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A" w:rsidRPr="00D8451C" w:rsidRDefault="00102E5C" w:rsidP="00102E5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  <w:r w:rsidRPr="00D8451C">
        <w:rPr>
          <w:rFonts w:ascii="Georgia" w:hAnsi="Georgia" w:cs="Georgia"/>
          <w:b/>
          <w:bCs/>
          <w:i/>
          <w:iCs/>
          <w:sz w:val="40"/>
          <w:szCs w:val="40"/>
        </w:rPr>
        <w:t>Фуршетное меню</w:t>
      </w:r>
    </w:p>
    <w:p w:rsidR="00042646" w:rsidRPr="00D35156" w:rsidRDefault="00042646" w:rsidP="00304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4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92"/>
      </w:tblGrid>
      <w:tr w:rsidR="004750B4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0B4" w:rsidRPr="00D35156" w:rsidRDefault="000B039E" w:rsidP="000B0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Мясные закуски</w:t>
            </w:r>
            <w:r w:rsidR="00F678A5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0B4" w:rsidRPr="00D35156" w:rsidRDefault="004750B4" w:rsidP="004750B4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0B4" w:rsidRPr="00D35156" w:rsidRDefault="004750B4" w:rsidP="004750B4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D35156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Куриный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оливой</w:t>
            </w: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листом салата на слоеном тосте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2067CC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067C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2067C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языка </w:t>
            </w:r>
            <w:proofErr w:type="gramStart"/>
            <w:r w:rsidRPr="002067C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2067C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сливочным сыром,  листом салата на слоеном тосте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2067CC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="00F235FA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C01D6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с острой колбаской </w:t>
            </w:r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(салями, сыр, оливка, огурец, тост,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C01D6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мясное  </w:t>
            </w:r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(салями, ветчина, сыр "</w:t>
            </w:r>
            <w:proofErr w:type="spellStart"/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фета</w:t>
            </w:r>
            <w:proofErr w:type="spellEnd"/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,т</w:t>
            </w:r>
            <w:proofErr w:type="gramEnd"/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ост, оливка,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BB060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BB060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куриными </w:t>
            </w:r>
            <w:r w:rsidRPr="00BB060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кнелями  (куриная </w:t>
            </w:r>
            <w:proofErr w:type="spellStart"/>
            <w:r w:rsidRPr="00BB060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кнелька</w:t>
            </w:r>
            <w:proofErr w:type="spellEnd"/>
            <w:r w:rsidRPr="00BB060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сыр, </w:t>
            </w:r>
            <w:proofErr w:type="spellStart"/>
            <w:r w:rsidRPr="00BB060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черри</w:t>
            </w:r>
            <w:proofErr w:type="spellEnd"/>
            <w:r w:rsidRPr="00BB060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тост, паприка,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BB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BB060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BB060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B63427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B6342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 </w:t>
            </w:r>
            <w:proofErr w:type="spellStart"/>
            <w:r w:rsidRPr="00B6342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ротсбифом</w:t>
            </w:r>
            <w:proofErr w:type="spellEnd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 (</w:t>
            </w:r>
            <w:proofErr w:type="spellStart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ротсбиф</w:t>
            </w:r>
            <w:proofErr w:type="spellEnd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руккола</w:t>
            </w:r>
            <w:proofErr w:type="spellEnd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сыр "пармезан", горчица, тост)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B63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B6342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B63427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="00F235FA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E42EDE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E42ED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бужениной 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(буженина, </w:t>
            </w:r>
            <w:r w:rsidRPr="00E42ED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томаты, маслины, тост,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E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E42ED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E75BB7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BB7" w:rsidRPr="00D35156" w:rsidRDefault="0029279D" w:rsidP="00E7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927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Розочки  из слоеного теста с курицей и грибами и сырным кремом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BB7" w:rsidRPr="00D35156" w:rsidRDefault="00E75BB7" w:rsidP="00292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2927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BB7" w:rsidRPr="00D35156" w:rsidRDefault="0029279D" w:rsidP="00E75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  <w:r w:rsidR="00E75BB7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сэндвич с курицей</w:t>
            </w:r>
          </w:p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куриное филе, помидор, огурец,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1шт/49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30480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Ветчинные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рулетики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куриной грудкой и сыром </w:t>
            </w:r>
          </w:p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(куриное филе, сыр, чеснок,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0480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Трубочки из слоеного теста с паштетом из печени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23B4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куриным рулетом</w:t>
            </w:r>
          </w:p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куриный рулет, огурцы маринованные, майонез, маслины,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23B4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сэндвич с курицей</w:t>
            </w:r>
          </w:p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куриное филе, помидор, огурец,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1шт/49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23B4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Мини-бутерброд «Цезарь»</w:t>
            </w:r>
          </w:p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(треугольник из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тостового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хлеба, куриное филе гриль, помидо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р»</w:t>
            </w:r>
            <w:proofErr w:type="spellStart"/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Черри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», салат айсберг, сыр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памезан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заправка «Цезарь»)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1шт/95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203F97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сырокопченой колбасой</w:t>
            </w:r>
          </w:p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колбаса с/копченая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майонез, маслины,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</w:tr>
      <w:tr w:rsidR="00203F97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Завитки ветчинные с сырным кремом</w:t>
            </w:r>
          </w:p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из ветчины с сырным кремом, 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74326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«Рафаэлло»</w:t>
            </w:r>
          </w:p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(мясо снежного краба, яйцо, майонез, кокос, 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1шт/28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74326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Ферерро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(паштет из печени, грецкий орех, сыр,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1шт/28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30584D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84D" w:rsidRPr="00D35156" w:rsidRDefault="0030584D" w:rsidP="003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из языка</w:t>
            </w:r>
          </w:p>
          <w:p w:rsidR="0030584D" w:rsidRPr="00D35156" w:rsidRDefault="0030584D" w:rsidP="003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говяжий язык, 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84D" w:rsidRPr="00D35156" w:rsidRDefault="0030584D" w:rsidP="00305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84D" w:rsidRPr="00D35156" w:rsidRDefault="0030584D" w:rsidP="00305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</w:tr>
      <w:tr w:rsidR="00C004A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4AB" w:rsidRPr="00D35156" w:rsidRDefault="00C004AB" w:rsidP="00C0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Блинчик с курицей и грецким орехом</w:t>
            </w:r>
          </w:p>
          <w:p w:rsidR="00C004AB" w:rsidRPr="00D35156" w:rsidRDefault="00C004AB" w:rsidP="00C0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(куриное филе, грецкий орех, плавленый сыр,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4AB" w:rsidRPr="00D35156" w:rsidRDefault="00C004AB" w:rsidP="00C00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/102 г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4AB" w:rsidRPr="00D35156" w:rsidRDefault="00C004AB" w:rsidP="00C00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85</w:t>
            </w:r>
          </w:p>
        </w:tc>
      </w:tr>
      <w:tr w:rsidR="005E2A35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35" w:rsidRPr="006D6D9D" w:rsidRDefault="005E2A35" w:rsidP="005E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Профитроли </w:t>
            </w:r>
            <w:r w:rsidR="00450B1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 печеночным паштетом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(профитроли и</w:t>
            </w:r>
            <w:r w:rsidR="00450B1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з заварного теста, нежный паштет из печени,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35" w:rsidRPr="006D6D9D" w:rsidRDefault="005E2A35" w:rsidP="00450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</w:t>
            </w:r>
            <w:r w:rsidR="00450B1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35" w:rsidRPr="006D6D9D" w:rsidRDefault="005E2A35" w:rsidP="00450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 w:rsidR="00450B1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Рулетики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Фреш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ролл»</w:t>
            </w:r>
          </w:p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тортилья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,  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жаренная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свинина,  омлет, помидор, лист салата, сырный соус)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5шт/220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котлетками из мяса говядины</w:t>
            </w:r>
          </w:p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(котлетка из говядины, лист салата,  помидор</w:t>
            </w:r>
            <w:proofErr w:type="gram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Рыбн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ые закуски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37128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 креветкой и семгой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38174E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</w:t>
            </w:r>
            <w:r w:rsidR="002E259B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37128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 с  креветкой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вялеными томатами и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рукколой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4D487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Мусс  из семги  со сливочным сыром                                                                                                                                                                    </w:t>
            </w:r>
            <w:r w:rsidRPr="004D487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(семга с/</w:t>
            </w:r>
            <w:proofErr w:type="gramStart"/>
            <w:r w:rsidRPr="004D487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4D487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сливочный сыр, икра красная, на слоеном тосте)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C053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из семги со сливочным сыром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739F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Крутоны</w:t>
            </w:r>
            <w:proofErr w:type="spellEnd"/>
            <w:r w:rsidRPr="002739F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красной икрой и зеленью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пе с красной икрой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(ба</w:t>
            </w:r>
            <w:r>
              <w:rPr>
                <w:rFonts w:ascii="Georgia" w:hAnsi="Georgia" w:cs="Georgia"/>
                <w:i/>
                <w:iCs/>
                <w:sz w:val="24"/>
                <w:szCs w:val="24"/>
              </w:rPr>
              <w:t>г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ет, масло сливочное, икра красная,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C80CC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тарталетка с икрой </w:t>
            </w:r>
            <w:r w:rsidRPr="00C80CC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(тарталетка, икра, зелень, масло)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F94C8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с черной икрой </w:t>
            </w:r>
            <w:r w:rsidRPr="00F94C8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(хлеб, твороженный сыр, икра палтуса,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с </w:t>
            </w:r>
            <w:r w:rsidRPr="00AB15B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форелью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(хлеб, форель,  икра</w:t>
            </w:r>
            <w:r w:rsidRPr="00AB15BC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укроп, масло)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5810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сельдь</w:t>
            </w:r>
            <w:proofErr w:type="gramStart"/>
            <w:r w:rsidRPr="005810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ю</w:t>
            </w:r>
            <w:r w:rsidRPr="009D72E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9D72E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хлеб черный, масло,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</w:t>
            </w:r>
            <w:r w:rsidRPr="009D72E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филе сельди, мини лучок, петрушка)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E241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Ролл с семгой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416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2416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тортилья</w:t>
            </w:r>
            <w:proofErr w:type="spellEnd"/>
            <w:r w:rsidRPr="00E2416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творожный сыр, семга, укроп, майонез, икра)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/100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пе с красной икрой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(ба</w:t>
            </w:r>
            <w:r>
              <w:rPr>
                <w:rFonts w:ascii="Georgia" w:hAnsi="Georgia" w:cs="Georgia"/>
                <w:i/>
                <w:iCs/>
                <w:sz w:val="24"/>
                <w:szCs w:val="24"/>
              </w:rPr>
              <w:t>г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ет, масло сливочное, икра красная,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Лодочка «Тар-тар</w:t>
            </w: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семга, огурцы свежие и консервированные, сыр «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филадельфия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», маслины,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лосося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(семга, сыр «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филадельфия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»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Канепе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камабером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тигровой креветкой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(сыр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камамбер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тигровая креветка в лепестках миндаля)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1шт/95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Канепе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 тигровой креветкой в беконе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 тигровая креветка обжаренная в беконе, с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помидоркой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черри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»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1шт/78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Семга на крекере с сырным кремом и зеленью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1шт/38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Мешочек из лосося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(блинчик, лосось,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1шт/38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Мешочек с красной икрой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(блинчик, красная икра,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1шт/38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треугольники с семгой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(тесто слоеное, семга с/с, яйцо, сыр, салат, помидор, соус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сырный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.Н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а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порцию 18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шт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/900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1200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Рулетики</w:t>
            </w:r>
            <w:proofErr w:type="spellEnd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«Ф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иш ролл»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тортилья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,  форель </w:t>
            </w:r>
            <w:proofErr w:type="spellStart"/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х</w:t>
            </w:r>
            <w:proofErr w:type="spellEnd"/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/к,  творожный сыр, огурец свежий, зеленый лук)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5шт/220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755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Аппети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тные роллы-блинчики </w:t>
            </w:r>
            <w:r w:rsidRPr="006755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со слабосоленой  красной рыбкой  (в порции - четыре ролла)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755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Аппети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тные роллы-блинчики  с   красной икрой</w:t>
            </w:r>
            <w:r w:rsidRPr="006755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(в порции - четыре ролла)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155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Профитроли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нежной семгой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(профитроли из заварного теста, филе слабосол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еной семги, сливочно-сырный крем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стружка тунца,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Профитроли с лососевым муссом и красной икрой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(профитроли и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з заварного теста, сливочный мусс из семги, красная икра,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6D6D9D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Ассорти из бутербродов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(три вида  бутерброда: с красной икрой, семгой и языком)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35/45/40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Бутерброды с красной икрой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lastRenderedPageBreak/>
              <w:t xml:space="preserve">(бутерброды с красной икрой и зеленью 3 </w:t>
            </w:r>
            <w:proofErr w:type="spellStart"/>
            <w:proofErr w:type="gram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190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Овощн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ые закуски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из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моцареллы</w:t>
            </w:r>
            <w:proofErr w:type="spellEnd"/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(сыр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моцарелла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кещью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фундук, виноград)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Мини-бутерброд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Вегитарианский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»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(треугольник из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тостового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хлеба, лист салата, помидор, баклажан гриль)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1шт/85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по-гречески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(огурец, помидор «черри», болгарский перец, брынза, маслины)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1шт/68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Черри фаршированные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(черри 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фаршированные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сыром с чесноком,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380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баклажан с грецким орехом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(начинка- сыр,  грецкий орех,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Баклажанный </w:t>
            </w:r>
            <w:proofErr w:type="spellStart"/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овощам</w:t>
            </w:r>
            <w:proofErr w:type="gramStart"/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и</w:t>
            </w:r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баклажан, помидор, перец болгарский,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Баклажанные </w:t>
            </w:r>
            <w:proofErr w:type="spellStart"/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рулетики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(баклажаны, </w:t>
            </w:r>
            <w:proofErr w:type="spellStart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фета</w:t>
            </w:r>
            <w:proofErr w:type="spellEnd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грецкий орех, гранат, зелень, 3 </w:t>
            </w:r>
            <w:proofErr w:type="spellStart"/>
            <w:proofErr w:type="gramStart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баклажан с грецким орехом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(начинка- сыр,  грецкий орех,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proofErr w:type="spellStart"/>
            <w:r w:rsidRPr="00C44F8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Брускетта</w:t>
            </w:r>
            <w:proofErr w:type="spellEnd"/>
            <w:r w:rsidRPr="00C44F8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томатами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4F8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C44F8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чиабата</w:t>
            </w:r>
            <w:proofErr w:type="spellEnd"/>
            <w:r w:rsidRPr="00C44F8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томат, зелень, специи)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Сырные шпажки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(мраморный сыр, виноград, 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1шт/28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Сырные шпажки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Дор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блю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дор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блю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сыр, виноград, 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1шт/28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сыром и  фруктами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(сыр, виноград, мандарин, ананас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мята)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1шт/52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0480A" w:rsidRPr="00D35156" w:rsidRDefault="0030480A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5560F" w:rsidRPr="00D35156" w:rsidRDefault="0095560F" w:rsidP="009556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D35156">
        <w:rPr>
          <w:rFonts w:ascii="Georgia" w:hAnsi="Georgia" w:cs="Georgia"/>
          <w:b/>
          <w:bCs/>
          <w:i/>
          <w:iCs/>
          <w:sz w:val="24"/>
          <w:szCs w:val="24"/>
        </w:rPr>
        <w:t>Тарталетки</w:t>
      </w:r>
    </w:p>
    <w:p w:rsidR="0095560F" w:rsidRPr="00D35156" w:rsidRDefault="0095560F" w:rsidP="009556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5560F" w:rsidRPr="00D35156" w:rsidRDefault="0095560F" w:rsidP="00955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95560F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60F" w:rsidRPr="00D35156" w:rsidRDefault="0095560F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60F" w:rsidRPr="00D35156" w:rsidRDefault="0095560F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60F" w:rsidRPr="00D35156" w:rsidRDefault="0095560F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Буше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крабовой начинкой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(яйцо, огурец, сыр, мясо « снежного  краба», икра красная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«Марине»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(лосось, яйцо, черри,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«Барбара»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(ветчина, огурчик свежий, язык, яйцо,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«Севилья»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(помидор, сыр, куриное филе, яйцо,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Корзиночки с перепелиным яйцом 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(шампиньоны, маринованные огурчики,  куриное филе, сыр, перепелиное яйцо,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Каламаро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(кальмар, яйцо, огурец, икра красная,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«Нежная»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(куриное филе, ананас, кукуруза,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трубочки из слоеного теста с салатом</w:t>
            </w:r>
          </w:p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(трубочки из слоеного теста с начинкой: куриное филе, маринованный 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lastRenderedPageBreak/>
              <w:t>огурчик, шампиньоны, майонез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Закусочные трубочки из слоеного теста с салатом</w:t>
            </w:r>
          </w:p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(трубочки из слоеного теста с начинкой: куриное филе, ананас консервированный, кукуруза,  майонез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трубочки из слоеного теста с салатом</w:t>
            </w:r>
          </w:p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(трубочки из слоеного теста с начинкой:  помидор, сыр, куриное филе, яйцо, майонез, зелень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майонез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трубочки из слоеного теста с салатом</w:t>
            </w:r>
          </w:p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(трубочки из слоеного теста с начинкой: ветчина, огурчик свежий, язык, яйцо, майонез, зелень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5560F" w:rsidRPr="00D35156" w:rsidRDefault="0095560F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02E31" w:rsidRPr="00D35156" w:rsidRDefault="009C414E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D35156">
        <w:rPr>
          <w:rFonts w:ascii="Georgia" w:hAnsi="Georgia" w:cs="Georgia"/>
          <w:b/>
          <w:bCs/>
          <w:i/>
          <w:iCs/>
          <w:sz w:val="24"/>
          <w:szCs w:val="24"/>
        </w:rPr>
        <w:t>Горячие ф</w:t>
      </w:r>
      <w:r w:rsidR="00202E31" w:rsidRPr="00D35156">
        <w:rPr>
          <w:rFonts w:ascii="Georgia" w:hAnsi="Georgia" w:cs="Georgia"/>
          <w:b/>
          <w:bCs/>
          <w:i/>
          <w:iCs/>
          <w:sz w:val="24"/>
          <w:szCs w:val="24"/>
        </w:rPr>
        <w:t>уршетные закуски</w:t>
      </w:r>
    </w:p>
    <w:p w:rsidR="00202E31" w:rsidRPr="00D35156" w:rsidRDefault="00202E31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02E31" w:rsidRPr="00D35156" w:rsidRDefault="00202E31" w:rsidP="00202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202E3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семги</w:t>
            </w:r>
          </w:p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(семга, перец болгарский, соус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терияки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тигровых креветок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Шашлычок из курицы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4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Шашлычок из свинины с болгарским перцем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Шашлычок из говяжьего </w:t>
            </w: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языка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обжаренного в беконе и соусе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терияке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Чикчины</w:t>
            </w:r>
            <w:proofErr w:type="spellEnd"/>
          </w:p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(куриное филе в хрустящей  острой панировке)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9шт/315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340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Тигровые креветки</w:t>
            </w:r>
          </w:p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(тигровые креветки в хрустящей  острой панировке)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6шт/235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380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Мини–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куриного филе с сыром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филадельфия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 в беконе</w:t>
            </w:r>
            <w:r w:rsidR="00D76D95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2 </w:t>
            </w:r>
            <w:proofErr w:type="spellStart"/>
            <w:proofErr w:type="gramStart"/>
            <w:r w:rsidR="00D76D95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D76D95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0B64FE" w:rsidP="00BB4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 w:rsidR="00BB4AD3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2646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646" w:rsidRPr="00D35156" w:rsidRDefault="00042646" w:rsidP="000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Шляпки шампиньонов запеченные                                                                                        </w:t>
            </w: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(запеченные шляпки шампиньонов фаршированные ветчиной,  кедровыми орешками и сыром)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646" w:rsidRPr="00D35156" w:rsidRDefault="00042646" w:rsidP="00042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646" w:rsidRPr="00D35156" w:rsidRDefault="00042646" w:rsidP="00042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360</w:t>
            </w:r>
          </w:p>
        </w:tc>
      </w:tr>
      <w:tr w:rsidR="00C610C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0C0" w:rsidRPr="00D35156" w:rsidRDefault="00C610C0" w:rsidP="000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0C0" w:rsidRPr="00D35156" w:rsidRDefault="00C610C0" w:rsidP="00042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0C0" w:rsidRPr="00D35156" w:rsidRDefault="00C610C0" w:rsidP="00042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5560F" w:rsidRPr="00D35156" w:rsidRDefault="0095560F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742DDF" w:rsidRPr="00D35156" w:rsidRDefault="00742DDF" w:rsidP="001203C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proofErr w:type="spellStart"/>
      <w:r w:rsidRPr="00D35156">
        <w:rPr>
          <w:rFonts w:ascii="Georgia" w:hAnsi="Georgia" w:cs="Georgia"/>
          <w:b/>
          <w:bCs/>
          <w:i/>
          <w:iCs/>
          <w:sz w:val="24"/>
          <w:szCs w:val="24"/>
        </w:rPr>
        <w:t>Фуршетные</w:t>
      </w:r>
      <w:proofErr w:type="spellEnd"/>
      <w:r w:rsidRPr="00D35156">
        <w:rPr>
          <w:rFonts w:ascii="Georgia" w:hAnsi="Georgia" w:cs="Georgia"/>
          <w:b/>
          <w:bCs/>
          <w:i/>
          <w:iCs/>
          <w:sz w:val="24"/>
          <w:szCs w:val="24"/>
        </w:rPr>
        <w:t xml:space="preserve"> салаты</w:t>
      </w:r>
    </w:p>
    <w:p w:rsidR="00742DDF" w:rsidRPr="00D35156" w:rsidRDefault="00742DDF" w:rsidP="00742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742DDF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DDF" w:rsidRPr="00D35156" w:rsidRDefault="00742DDF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DDF" w:rsidRPr="00D35156" w:rsidRDefault="00742DDF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DDF" w:rsidRPr="00D35156" w:rsidRDefault="00742DDF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0B5CC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0B5CC1" w:rsidP="000B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0258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Салат</w:t>
            </w:r>
            <w:r w:rsid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«Кельн» 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(копченое куриное филе, свежий огурчик, болгарский перец, листья салата, сыр, под специальной заправкой на основе майонеза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CC0258" w:rsidP="000B5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640CCB" w:rsidP="00CC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0B5CC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6B64DF" w:rsidP="000B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Салат </w:t>
            </w:r>
            <w:r w:rsidR="000B5CC1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«Русская традиция»</w:t>
            </w:r>
            <w:r w:rsid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631CE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r w:rsidR="000B5CC1"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куриное филе обжаренное, маринованный огурчик, маринованные опята, сыр, картофель «пай», перепелиное яйцо)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40546C" w:rsidP="000B5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640CCB" w:rsidP="00405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0537A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7A1" w:rsidRPr="00D35156" w:rsidRDefault="000537A1" w:rsidP="0005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Салат « Норвежский</w:t>
            </w:r>
          </w:p>
          <w:p w:rsidR="000537A1" w:rsidRPr="00D35156" w:rsidRDefault="000537A1" w:rsidP="0005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 </w:t>
            </w:r>
            <w:r w:rsidR="00640CCB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лист 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салат</w:t>
            </w:r>
            <w:r w:rsidR="00640CCB">
              <w:rPr>
                <w:rFonts w:ascii="Georgia" w:hAnsi="Georgia" w:cs="Georgia"/>
                <w:i/>
                <w:iCs/>
                <w:sz w:val="24"/>
                <w:szCs w:val="24"/>
              </w:rPr>
              <w:t>а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помидор, огурец, семга с/с, брынза, маслины)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7A1" w:rsidRPr="00D35156" w:rsidRDefault="000537A1" w:rsidP="0005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7A1" w:rsidRPr="00D35156" w:rsidRDefault="000537A1" w:rsidP="0005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197CAE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Салат с семгой </w:t>
            </w:r>
            <w:proofErr w:type="spellStart"/>
            <w:proofErr w:type="gramStart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шеф-посола</w:t>
            </w:r>
            <w:proofErr w:type="spellEnd"/>
            <w:proofErr w:type="gramEnd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свежим огурцом, </w:t>
            </w:r>
            <w:proofErr w:type="spellStart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рукколой</w:t>
            </w:r>
            <w:proofErr w:type="spellEnd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 помидорами </w:t>
            </w:r>
            <w:proofErr w:type="spellStart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черри</w:t>
            </w:r>
            <w:proofErr w:type="spellEnd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197CAE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Грин салат с креветками </w:t>
            </w:r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(креветки,  томаты </w:t>
            </w:r>
            <w:proofErr w:type="spellStart"/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черри</w:t>
            </w:r>
            <w:proofErr w:type="spellEnd"/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руккола</w:t>
            </w:r>
            <w:proofErr w:type="spellEnd"/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салатная смесь, кедровые орешки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 сыр пармезан</w:t>
            </w:r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)</w:t>
            </w:r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197CAE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Салат из </w:t>
            </w:r>
            <w:proofErr w:type="spellStart"/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рукколы</w:t>
            </w:r>
            <w:proofErr w:type="spellEnd"/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 </w:t>
            </w:r>
            <w:proofErr w:type="spellStart"/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ротсбифом</w:t>
            </w:r>
            <w:proofErr w:type="spellEnd"/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пармезаном                                                                              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ротсбиф</w:t>
            </w:r>
            <w:proofErr w:type="spellEnd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микс</w:t>
            </w:r>
            <w:proofErr w:type="spellEnd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салат, </w:t>
            </w:r>
            <w:proofErr w:type="spellStart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руккола</w:t>
            </w:r>
            <w:proofErr w:type="spellEnd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томаты черри, сыр пармезан, оливковое  масло)</w:t>
            </w:r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</w:tbl>
    <w:p w:rsidR="0085355B" w:rsidRPr="00D35156" w:rsidRDefault="0085355B" w:rsidP="0085355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Pr="00D35156" w:rsidRDefault="0085355B" w:rsidP="0085355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Выпечка</w:t>
      </w:r>
    </w:p>
    <w:p w:rsidR="0085355B" w:rsidRPr="00D35156" w:rsidRDefault="0085355B" w:rsidP="0085355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Pr="00D35156" w:rsidRDefault="0085355B" w:rsidP="00853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746F6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6F6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Хачапури</w:t>
            </w:r>
            <w:proofErr w:type="spellEnd"/>
            <w:r w:rsidRPr="00746F6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сыром </w:t>
            </w:r>
            <w:proofErr w:type="spellStart"/>
            <w:r w:rsidRPr="00746F6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по-мегрельски</w:t>
            </w:r>
            <w:proofErr w:type="spellEnd"/>
            <w:r w:rsidRPr="00746F6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(это пироги ле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пешки их поверхность украшает с</w:t>
            </w:r>
            <w:r w:rsidRPr="00746F6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облазнительная сырная корочка, и в начинке обилие сыра сулугуни и удивительный аромат), при подаче разрезается на 6 частей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FC63E7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FC63E7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DA53C4" w:rsidP="0016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53C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Штрудель</w:t>
            </w:r>
            <w:proofErr w:type="spellEnd"/>
            <w:r w:rsidRPr="00DA53C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лососем, шпинатом  </w:t>
            </w:r>
            <w:r w:rsidRPr="00DA53C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лосось, шпинат, </w:t>
            </w:r>
            <w:r w:rsidR="00164B2C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сыр творожный, слоеное тесто, </w:t>
            </w:r>
            <w:r w:rsidRPr="00DA53C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посыпается кунжутом)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56003D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56003D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164B2C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64B2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Штрудель</w:t>
            </w:r>
            <w:proofErr w:type="spellEnd"/>
            <w:r w:rsidRPr="00164B2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 курицей и </w:t>
            </w:r>
            <w:r w:rsidRPr="00164B2C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овощами (куриное филе, тесто слоеное, морковь, перец болгарский,  сыр, посыпается кунжутом)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56003D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56003D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B66AD5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B66AD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Закусочные мини-пирожки в ассортименте  </w:t>
            </w:r>
            <w:r w:rsidRPr="00B66AD5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(с мясом, капустой, яйцом и луком, </w:t>
            </w:r>
            <w:proofErr w:type="spellStart"/>
            <w:r w:rsidRPr="00B66AD5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растягайчики</w:t>
            </w:r>
            <w:proofErr w:type="spellEnd"/>
            <w:r w:rsidRPr="00B66AD5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с рыбой)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B66AD5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пирожное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прага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красный бархат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наполеон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Панакота</w:t>
            </w:r>
            <w:proofErr w:type="spellEnd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малиновым пюре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130</w:t>
            </w:r>
          </w:p>
        </w:tc>
      </w:tr>
    </w:tbl>
    <w:p w:rsidR="0095560F" w:rsidRDefault="0095560F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Default="0085355B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Default="0085355B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Default="0085355B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30480A" w:rsidRPr="00D35156" w:rsidRDefault="0030480A" w:rsidP="0085355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Pr="00D35156" w:rsidRDefault="00B268B0" w:rsidP="004D146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Десерты</w:t>
      </w:r>
    </w:p>
    <w:p w:rsidR="004D1464" w:rsidRPr="00D35156" w:rsidRDefault="004D1464" w:rsidP="004D146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Pr="00D35156" w:rsidRDefault="004D1464" w:rsidP="004D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Корзиночки с клюквой и брусникой с творожным кули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ED6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ED6239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Эклеры с творожным кремом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992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EA48A5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8753B8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Капкейки</w:t>
            </w:r>
            <w:proofErr w:type="spellEnd"/>
            <w:r w:rsidRP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в ассортименте (</w:t>
            </w:r>
            <w:proofErr w:type="gramStart"/>
            <w:r w:rsidRP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ванильные</w:t>
            </w:r>
            <w:proofErr w:type="gramEnd"/>
            <w:r w:rsidRP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, клубничные, шоколадные)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9D4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D4634" w:rsidP="00826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90-150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0E2401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медовое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0E2401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пирожное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прага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9E4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9E4BD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красный бархат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DA3AEA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наполеон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Панакота</w:t>
            </w:r>
            <w:proofErr w:type="spellEnd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малиновым пюре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12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126F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126FA" w:rsidP="00784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</w:t>
            </w:r>
            <w:r w:rsidR="00784A79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30480A" w:rsidRDefault="0030480A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  <w:bookmarkStart w:id="0" w:name="_GoBack"/>
      <w:bookmarkEnd w:id="0"/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Напитки </w:t>
      </w: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925E2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Вода б/газа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F085C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F085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Чай черный и зеленый в ассортименте (пакетированный с сахаром и лимоном)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Default="0087251F" w:rsidP="002F0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  <w:p w:rsidR="002F085C" w:rsidRPr="00D35156" w:rsidRDefault="002F085C" w:rsidP="002F0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F085C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Кофе растворимый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Кофе натуральный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AD3E4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клюква/брусника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AD3E4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500/1000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AD3E4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65/120</w:t>
            </w:r>
          </w:p>
        </w:tc>
      </w:tr>
      <w:tr w:rsidR="0017695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243ABD" w:rsidP="00243A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лесные ягоды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500/1000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65/120</w:t>
            </w:r>
          </w:p>
        </w:tc>
      </w:tr>
      <w:tr w:rsidR="0017695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243ABD" w:rsidP="00243A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вишневый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500/1000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65/120</w:t>
            </w:r>
          </w:p>
        </w:tc>
      </w:tr>
      <w:tr w:rsidR="0017695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243ABD" w:rsidP="001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облепиховый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500/1000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65/120</w:t>
            </w:r>
          </w:p>
        </w:tc>
      </w:tr>
    </w:tbl>
    <w:p w:rsidR="002925E2" w:rsidRDefault="002925E2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sectPr w:rsidR="002925E2" w:rsidSect="00A9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0A"/>
    <w:rsid w:val="00012017"/>
    <w:rsid w:val="00014873"/>
    <w:rsid w:val="00022A89"/>
    <w:rsid w:val="00023B9B"/>
    <w:rsid w:val="00023BD7"/>
    <w:rsid w:val="0003053B"/>
    <w:rsid w:val="00031D2B"/>
    <w:rsid w:val="000330B1"/>
    <w:rsid w:val="00042646"/>
    <w:rsid w:val="0004337D"/>
    <w:rsid w:val="000441FD"/>
    <w:rsid w:val="00046D13"/>
    <w:rsid w:val="00047BED"/>
    <w:rsid w:val="00047D87"/>
    <w:rsid w:val="00052B78"/>
    <w:rsid w:val="000537A1"/>
    <w:rsid w:val="00053A11"/>
    <w:rsid w:val="00056FED"/>
    <w:rsid w:val="00060100"/>
    <w:rsid w:val="000601F5"/>
    <w:rsid w:val="00063A95"/>
    <w:rsid w:val="0007626D"/>
    <w:rsid w:val="00085237"/>
    <w:rsid w:val="000863E2"/>
    <w:rsid w:val="00086628"/>
    <w:rsid w:val="00087331"/>
    <w:rsid w:val="000879DF"/>
    <w:rsid w:val="0009398F"/>
    <w:rsid w:val="000A4E6F"/>
    <w:rsid w:val="000A73AD"/>
    <w:rsid w:val="000A7A7F"/>
    <w:rsid w:val="000B039E"/>
    <w:rsid w:val="000B16A8"/>
    <w:rsid w:val="000B1A26"/>
    <w:rsid w:val="000B5CC1"/>
    <w:rsid w:val="000B64FE"/>
    <w:rsid w:val="000C0C78"/>
    <w:rsid w:val="000C2D1B"/>
    <w:rsid w:val="000C2F6F"/>
    <w:rsid w:val="000C6EB3"/>
    <w:rsid w:val="000D1886"/>
    <w:rsid w:val="000D3EB6"/>
    <w:rsid w:val="000D47B5"/>
    <w:rsid w:val="000D6D4E"/>
    <w:rsid w:val="000E076A"/>
    <w:rsid w:val="000E2001"/>
    <w:rsid w:val="000E2401"/>
    <w:rsid w:val="000E2D5B"/>
    <w:rsid w:val="000E625D"/>
    <w:rsid w:val="0010206E"/>
    <w:rsid w:val="00102E5C"/>
    <w:rsid w:val="001050F3"/>
    <w:rsid w:val="00105DC3"/>
    <w:rsid w:val="00106686"/>
    <w:rsid w:val="00117CCB"/>
    <w:rsid w:val="001203C3"/>
    <w:rsid w:val="00121CF7"/>
    <w:rsid w:val="00123E2F"/>
    <w:rsid w:val="0012798C"/>
    <w:rsid w:val="00130A1D"/>
    <w:rsid w:val="00132004"/>
    <w:rsid w:val="0013760F"/>
    <w:rsid w:val="00137C77"/>
    <w:rsid w:val="001400D0"/>
    <w:rsid w:val="001409D7"/>
    <w:rsid w:val="0014112F"/>
    <w:rsid w:val="001433A7"/>
    <w:rsid w:val="00150BB8"/>
    <w:rsid w:val="0015159A"/>
    <w:rsid w:val="001515AD"/>
    <w:rsid w:val="001519D8"/>
    <w:rsid w:val="001559A8"/>
    <w:rsid w:val="00155A8E"/>
    <w:rsid w:val="001564CB"/>
    <w:rsid w:val="00160EDF"/>
    <w:rsid w:val="00164B2C"/>
    <w:rsid w:val="00166156"/>
    <w:rsid w:val="0016711B"/>
    <w:rsid w:val="001674EC"/>
    <w:rsid w:val="001745CF"/>
    <w:rsid w:val="00176951"/>
    <w:rsid w:val="00185E75"/>
    <w:rsid w:val="00187DED"/>
    <w:rsid w:val="00191A02"/>
    <w:rsid w:val="00195278"/>
    <w:rsid w:val="00197CAE"/>
    <w:rsid w:val="001A465E"/>
    <w:rsid w:val="001A4ED6"/>
    <w:rsid w:val="001A7C7E"/>
    <w:rsid w:val="001B4B9C"/>
    <w:rsid w:val="001B5AC6"/>
    <w:rsid w:val="001C27E3"/>
    <w:rsid w:val="001C57A6"/>
    <w:rsid w:val="001C6FD4"/>
    <w:rsid w:val="001C756F"/>
    <w:rsid w:val="001D07C1"/>
    <w:rsid w:val="001D4D50"/>
    <w:rsid w:val="001D7ECA"/>
    <w:rsid w:val="001E2171"/>
    <w:rsid w:val="001E3DF6"/>
    <w:rsid w:val="001E74E3"/>
    <w:rsid w:val="00202E31"/>
    <w:rsid w:val="00203F97"/>
    <w:rsid w:val="00205851"/>
    <w:rsid w:val="002067CC"/>
    <w:rsid w:val="00207547"/>
    <w:rsid w:val="00210399"/>
    <w:rsid w:val="00211129"/>
    <w:rsid w:val="00212B60"/>
    <w:rsid w:val="0022149F"/>
    <w:rsid w:val="0022256A"/>
    <w:rsid w:val="00232B18"/>
    <w:rsid w:val="002379BC"/>
    <w:rsid w:val="002409F8"/>
    <w:rsid w:val="00243ABD"/>
    <w:rsid w:val="00244719"/>
    <w:rsid w:val="00247638"/>
    <w:rsid w:val="00262359"/>
    <w:rsid w:val="002633C3"/>
    <w:rsid w:val="002656A0"/>
    <w:rsid w:val="00266FE3"/>
    <w:rsid w:val="002711B5"/>
    <w:rsid w:val="002739FB"/>
    <w:rsid w:val="00273EEB"/>
    <w:rsid w:val="0027613E"/>
    <w:rsid w:val="00276934"/>
    <w:rsid w:val="00276EC8"/>
    <w:rsid w:val="00286148"/>
    <w:rsid w:val="00290B99"/>
    <w:rsid w:val="002915FA"/>
    <w:rsid w:val="00291E77"/>
    <w:rsid w:val="002925E2"/>
    <w:rsid w:val="0029279D"/>
    <w:rsid w:val="00295881"/>
    <w:rsid w:val="002A5AFC"/>
    <w:rsid w:val="002A7F02"/>
    <w:rsid w:val="002B00AF"/>
    <w:rsid w:val="002B08FE"/>
    <w:rsid w:val="002B1CBE"/>
    <w:rsid w:val="002B4BCB"/>
    <w:rsid w:val="002D171E"/>
    <w:rsid w:val="002D2CDF"/>
    <w:rsid w:val="002D4456"/>
    <w:rsid w:val="002D4CF8"/>
    <w:rsid w:val="002D7885"/>
    <w:rsid w:val="002D7F88"/>
    <w:rsid w:val="002E259B"/>
    <w:rsid w:val="002E5F23"/>
    <w:rsid w:val="002E6824"/>
    <w:rsid w:val="002F085C"/>
    <w:rsid w:val="002F3E86"/>
    <w:rsid w:val="002F6E8D"/>
    <w:rsid w:val="002F742C"/>
    <w:rsid w:val="0030480A"/>
    <w:rsid w:val="0030584D"/>
    <w:rsid w:val="00306CFC"/>
    <w:rsid w:val="003079CA"/>
    <w:rsid w:val="00310373"/>
    <w:rsid w:val="00313932"/>
    <w:rsid w:val="00314384"/>
    <w:rsid w:val="0031702E"/>
    <w:rsid w:val="003209B5"/>
    <w:rsid w:val="00323A8D"/>
    <w:rsid w:val="00323E69"/>
    <w:rsid w:val="00326DFC"/>
    <w:rsid w:val="003329C1"/>
    <w:rsid w:val="003333F3"/>
    <w:rsid w:val="00334927"/>
    <w:rsid w:val="003352D6"/>
    <w:rsid w:val="003353EE"/>
    <w:rsid w:val="00340A25"/>
    <w:rsid w:val="00340E99"/>
    <w:rsid w:val="003429AC"/>
    <w:rsid w:val="00344388"/>
    <w:rsid w:val="00360AB2"/>
    <w:rsid w:val="00366DBA"/>
    <w:rsid w:val="00370D28"/>
    <w:rsid w:val="00371281"/>
    <w:rsid w:val="00371CE4"/>
    <w:rsid w:val="0037232B"/>
    <w:rsid w:val="00372E5F"/>
    <w:rsid w:val="0038174E"/>
    <w:rsid w:val="00381A6D"/>
    <w:rsid w:val="00381E80"/>
    <w:rsid w:val="0038500B"/>
    <w:rsid w:val="00391E39"/>
    <w:rsid w:val="003927AA"/>
    <w:rsid w:val="003968A8"/>
    <w:rsid w:val="003A2D65"/>
    <w:rsid w:val="003B0C8A"/>
    <w:rsid w:val="003B4406"/>
    <w:rsid w:val="003B73D0"/>
    <w:rsid w:val="003C2264"/>
    <w:rsid w:val="003C4580"/>
    <w:rsid w:val="003C47B7"/>
    <w:rsid w:val="003C6AA2"/>
    <w:rsid w:val="003C7771"/>
    <w:rsid w:val="003C7EFE"/>
    <w:rsid w:val="003D22C0"/>
    <w:rsid w:val="003D5F06"/>
    <w:rsid w:val="003E290B"/>
    <w:rsid w:val="003F1567"/>
    <w:rsid w:val="003F2E3C"/>
    <w:rsid w:val="003F3A02"/>
    <w:rsid w:val="003F69EC"/>
    <w:rsid w:val="00402343"/>
    <w:rsid w:val="004034D3"/>
    <w:rsid w:val="0040546C"/>
    <w:rsid w:val="0040618E"/>
    <w:rsid w:val="00412A58"/>
    <w:rsid w:val="004140D5"/>
    <w:rsid w:val="00415A08"/>
    <w:rsid w:val="004223A3"/>
    <w:rsid w:val="00423B4B"/>
    <w:rsid w:val="00424FDF"/>
    <w:rsid w:val="00434752"/>
    <w:rsid w:val="00444505"/>
    <w:rsid w:val="00445A96"/>
    <w:rsid w:val="00450B17"/>
    <w:rsid w:val="00452814"/>
    <w:rsid w:val="00454E4E"/>
    <w:rsid w:val="00455EC7"/>
    <w:rsid w:val="00462F33"/>
    <w:rsid w:val="0046666A"/>
    <w:rsid w:val="004675A3"/>
    <w:rsid w:val="004735C9"/>
    <w:rsid w:val="00474084"/>
    <w:rsid w:val="004750B4"/>
    <w:rsid w:val="0047655B"/>
    <w:rsid w:val="00476A6E"/>
    <w:rsid w:val="0047746C"/>
    <w:rsid w:val="00481855"/>
    <w:rsid w:val="00486399"/>
    <w:rsid w:val="00494607"/>
    <w:rsid w:val="00496CA8"/>
    <w:rsid w:val="00497160"/>
    <w:rsid w:val="004A069C"/>
    <w:rsid w:val="004A2712"/>
    <w:rsid w:val="004A4752"/>
    <w:rsid w:val="004A485B"/>
    <w:rsid w:val="004B14FC"/>
    <w:rsid w:val="004B5FED"/>
    <w:rsid w:val="004B6790"/>
    <w:rsid w:val="004B6FD9"/>
    <w:rsid w:val="004C0808"/>
    <w:rsid w:val="004C4FF3"/>
    <w:rsid w:val="004C687B"/>
    <w:rsid w:val="004D1464"/>
    <w:rsid w:val="004D351B"/>
    <w:rsid w:val="004D468F"/>
    <w:rsid w:val="004D4877"/>
    <w:rsid w:val="004D77E2"/>
    <w:rsid w:val="004E08B6"/>
    <w:rsid w:val="004E0EF3"/>
    <w:rsid w:val="004E2106"/>
    <w:rsid w:val="004E2707"/>
    <w:rsid w:val="004E37F1"/>
    <w:rsid w:val="004E4F4F"/>
    <w:rsid w:val="004E5DAB"/>
    <w:rsid w:val="004F2A70"/>
    <w:rsid w:val="004F322D"/>
    <w:rsid w:val="004F47AE"/>
    <w:rsid w:val="004F4F49"/>
    <w:rsid w:val="00503747"/>
    <w:rsid w:val="00503810"/>
    <w:rsid w:val="0051147B"/>
    <w:rsid w:val="00512326"/>
    <w:rsid w:val="0052611E"/>
    <w:rsid w:val="00530E3F"/>
    <w:rsid w:val="00532328"/>
    <w:rsid w:val="005323A7"/>
    <w:rsid w:val="00532F10"/>
    <w:rsid w:val="00535712"/>
    <w:rsid w:val="00537028"/>
    <w:rsid w:val="0054420D"/>
    <w:rsid w:val="00545306"/>
    <w:rsid w:val="00556C0D"/>
    <w:rsid w:val="005573F4"/>
    <w:rsid w:val="0056003D"/>
    <w:rsid w:val="00560080"/>
    <w:rsid w:val="005637E9"/>
    <w:rsid w:val="00563DD2"/>
    <w:rsid w:val="00564B3A"/>
    <w:rsid w:val="00573B15"/>
    <w:rsid w:val="005777B6"/>
    <w:rsid w:val="00581001"/>
    <w:rsid w:val="005875BC"/>
    <w:rsid w:val="005A105B"/>
    <w:rsid w:val="005A1F8D"/>
    <w:rsid w:val="005A4B8E"/>
    <w:rsid w:val="005A651F"/>
    <w:rsid w:val="005A655D"/>
    <w:rsid w:val="005B125B"/>
    <w:rsid w:val="005B3CD6"/>
    <w:rsid w:val="005B6391"/>
    <w:rsid w:val="005C0942"/>
    <w:rsid w:val="005C1F55"/>
    <w:rsid w:val="005D0EA0"/>
    <w:rsid w:val="005D6701"/>
    <w:rsid w:val="005D7775"/>
    <w:rsid w:val="005E1988"/>
    <w:rsid w:val="005E27CA"/>
    <w:rsid w:val="005E2A35"/>
    <w:rsid w:val="005E3890"/>
    <w:rsid w:val="005E5BCC"/>
    <w:rsid w:val="005F054D"/>
    <w:rsid w:val="005F4E27"/>
    <w:rsid w:val="005F5998"/>
    <w:rsid w:val="005F64F1"/>
    <w:rsid w:val="005F6AF5"/>
    <w:rsid w:val="006024EB"/>
    <w:rsid w:val="006043C1"/>
    <w:rsid w:val="00605664"/>
    <w:rsid w:val="0061132B"/>
    <w:rsid w:val="006114AA"/>
    <w:rsid w:val="00612261"/>
    <w:rsid w:val="006126FA"/>
    <w:rsid w:val="00613930"/>
    <w:rsid w:val="00614ABA"/>
    <w:rsid w:val="00614AE2"/>
    <w:rsid w:val="0062044C"/>
    <w:rsid w:val="00621D93"/>
    <w:rsid w:val="00621EFB"/>
    <w:rsid w:val="0062319F"/>
    <w:rsid w:val="00625890"/>
    <w:rsid w:val="00640796"/>
    <w:rsid w:val="00640CCB"/>
    <w:rsid w:val="0064362D"/>
    <w:rsid w:val="00644767"/>
    <w:rsid w:val="00645AFE"/>
    <w:rsid w:val="00646953"/>
    <w:rsid w:val="006603A1"/>
    <w:rsid w:val="00661D24"/>
    <w:rsid w:val="0066306B"/>
    <w:rsid w:val="006704DA"/>
    <w:rsid w:val="006707B1"/>
    <w:rsid w:val="0067226E"/>
    <w:rsid w:val="0067270A"/>
    <w:rsid w:val="00672B47"/>
    <w:rsid w:val="006738DF"/>
    <w:rsid w:val="006773E9"/>
    <w:rsid w:val="006777C3"/>
    <w:rsid w:val="0068054A"/>
    <w:rsid w:val="00683985"/>
    <w:rsid w:val="00685E48"/>
    <w:rsid w:val="00690B9D"/>
    <w:rsid w:val="006923A6"/>
    <w:rsid w:val="00693911"/>
    <w:rsid w:val="0069517E"/>
    <w:rsid w:val="00696BFC"/>
    <w:rsid w:val="0069780E"/>
    <w:rsid w:val="00697B5A"/>
    <w:rsid w:val="006A1988"/>
    <w:rsid w:val="006A4021"/>
    <w:rsid w:val="006A4577"/>
    <w:rsid w:val="006A5234"/>
    <w:rsid w:val="006A7632"/>
    <w:rsid w:val="006B0005"/>
    <w:rsid w:val="006B3291"/>
    <w:rsid w:val="006B5650"/>
    <w:rsid w:val="006B64DF"/>
    <w:rsid w:val="006B70A2"/>
    <w:rsid w:val="006C56C1"/>
    <w:rsid w:val="006C79C1"/>
    <w:rsid w:val="006C7EE4"/>
    <w:rsid w:val="006D0AC8"/>
    <w:rsid w:val="006D2909"/>
    <w:rsid w:val="006D77CE"/>
    <w:rsid w:val="006E7457"/>
    <w:rsid w:val="006F0A01"/>
    <w:rsid w:val="006F12DA"/>
    <w:rsid w:val="006F5D1D"/>
    <w:rsid w:val="00700D27"/>
    <w:rsid w:val="007012BC"/>
    <w:rsid w:val="00702FDD"/>
    <w:rsid w:val="00704DC0"/>
    <w:rsid w:val="0070738F"/>
    <w:rsid w:val="00710140"/>
    <w:rsid w:val="00711014"/>
    <w:rsid w:val="00714908"/>
    <w:rsid w:val="0072009D"/>
    <w:rsid w:val="00720518"/>
    <w:rsid w:val="007214DC"/>
    <w:rsid w:val="007235BF"/>
    <w:rsid w:val="00724E1C"/>
    <w:rsid w:val="007309CD"/>
    <w:rsid w:val="00732AB3"/>
    <w:rsid w:val="007331B8"/>
    <w:rsid w:val="00734BEC"/>
    <w:rsid w:val="00736082"/>
    <w:rsid w:val="00742DDF"/>
    <w:rsid w:val="00743263"/>
    <w:rsid w:val="00745EA8"/>
    <w:rsid w:val="00746A11"/>
    <w:rsid w:val="00746D9D"/>
    <w:rsid w:val="00746F6B"/>
    <w:rsid w:val="00753A0F"/>
    <w:rsid w:val="00753DD7"/>
    <w:rsid w:val="007557AA"/>
    <w:rsid w:val="0075618E"/>
    <w:rsid w:val="007577EB"/>
    <w:rsid w:val="00761EB3"/>
    <w:rsid w:val="0076420D"/>
    <w:rsid w:val="00770E3E"/>
    <w:rsid w:val="0078185E"/>
    <w:rsid w:val="0078344F"/>
    <w:rsid w:val="00783D99"/>
    <w:rsid w:val="0078439B"/>
    <w:rsid w:val="00784A79"/>
    <w:rsid w:val="007876DC"/>
    <w:rsid w:val="0078771F"/>
    <w:rsid w:val="00787D0C"/>
    <w:rsid w:val="00790D55"/>
    <w:rsid w:val="0079330B"/>
    <w:rsid w:val="00794C64"/>
    <w:rsid w:val="007A0E76"/>
    <w:rsid w:val="007A2EBE"/>
    <w:rsid w:val="007A37DD"/>
    <w:rsid w:val="007A7E68"/>
    <w:rsid w:val="007B0057"/>
    <w:rsid w:val="007B0ADF"/>
    <w:rsid w:val="007B5DBA"/>
    <w:rsid w:val="007B6E14"/>
    <w:rsid w:val="007B77B2"/>
    <w:rsid w:val="007D337C"/>
    <w:rsid w:val="007D4B4C"/>
    <w:rsid w:val="007E4816"/>
    <w:rsid w:val="007E79A5"/>
    <w:rsid w:val="007E7F4B"/>
    <w:rsid w:val="007F04D8"/>
    <w:rsid w:val="007F175F"/>
    <w:rsid w:val="007F5B11"/>
    <w:rsid w:val="007F7496"/>
    <w:rsid w:val="007F7D94"/>
    <w:rsid w:val="008041AD"/>
    <w:rsid w:val="0080426F"/>
    <w:rsid w:val="00804339"/>
    <w:rsid w:val="00807C78"/>
    <w:rsid w:val="00816C2C"/>
    <w:rsid w:val="00817CD0"/>
    <w:rsid w:val="00817DDE"/>
    <w:rsid w:val="0082060E"/>
    <w:rsid w:val="00821A6A"/>
    <w:rsid w:val="008229FD"/>
    <w:rsid w:val="00826FC5"/>
    <w:rsid w:val="0083192F"/>
    <w:rsid w:val="00833501"/>
    <w:rsid w:val="008346A2"/>
    <w:rsid w:val="00836DD5"/>
    <w:rsid w:val="00840DBF"/>
    <w:rsid w:val="008430E4"/>
    <w:rsid w:val="008435C3"/>
    <w:rsid w:val="008460D8"/>
    <w:rsid w:val="00850023"/>
    <w:rsid w:val="0085355B"/>
    <w:rsid w:val="00855B4D"/>
    <w:rsid w:val="00855FD6"/>
    <w:rsid w:val="0085683F"/>
    <w:rsid w:val="0085723E"/>
    <w:rsid w:val="00857E58"/>
    <w:rsid w:val="008628B1"/>
    <w:rsid w:val="0086565A"/>
    <w:rsid w:val="00865891"/>
    <w:rsid w:val="00865A7C"/>
    <w:rsid w:val="00865DCF"/>
    <w:rsid w:val="0087049C"/>
    <w:rsid w:val="0087251F"/>
    <w:rsid w:val="008753B8"/>
    <w:rsid w:val="00875B19"/>
    <w:rsid w:val="00876389"/>
    <w:rsid w:val="00881D50"/>
    <w:rsid w:val="008828C8"/>
    <w:rsid w:val="00890B9F"/>
    <w:rsid w:val="0089277F"/>
    <w:rsid w:val="0089499B"/>
    <w:rsid w:val="0089717F"/>
    <w:rsid w:val="00897EA6"/>
    <w:rsid w:val="008A0E68"/>
    <w:rsid w:val="008A1ECD"/>
    <w:rsid w:val="008A2432"/>
    <w:rsid w:val="008A64EE"/>
    <w:rsid w:val="008A7135"/>
    <w:rsid w:val="008B03E2"/>
    <w:rsid w:val="008B1572"/>
    <w:rsid w:val="008C28AD"/>
    <w:rsid w:val="008C3E5E"/>
    <w:rsid w:val="008C59D3"/>
    <w:rsid w:val="008C7CB8"/>
    <w:rsid w:val="008D01BF"/>
    <w:rsid w:val="008D0AC4"/>
    <w:rsid w:val="008D2791"/>
    <w:rsid w:val="008D5182"/>
    <w:rsid w:val="008E19B3"/>
    <w:rsid w:val="008E24CB"/>
    <w:rsid w:val="008E383D"/>
    <w:rsid w:val="008E62FA"/>
    <w:rsid w:val="008F2761"/>
    <w:rsid w:val="008F3D07"/>
    <w:rsid w:val="0090057D"/>
    <w:rsid w:val="0090207B"/>
    <w:rsid w:val="00902D33"/>
    <w:rsid w:val="00906B48"/>
    <w:rsid w:val="00914943"/>
    <w:rsid w:val="00917F95"/>
    <w:rsid w:val="0092233A"/>
    <w:rsid w:val="00922601"/>
    <w:rsid w:val="00922AAF"/>
    <w:rsid w:val="00925B3A"/>
    <w:rsid w:val="009309BE"/>
    <w:rsid w:val="00932E5D"/>
    <w:rsid w:val="00932FD9"/>
    <w:rsid w:val="00933B03"/>
    <w:rsid w:val="009359D3"/>
    <w:rsid w:val="00940791"/>
    <w:rsid w:val="009410A1"/>
    <w:rsid w:val="00941BC2"/>
    <w:rsid w:val="00945712"/>
    <w:rsid w:val="00951210"/>
    <w:rsid w:val="00951C22"/>
    <w:rsid w:val="00953C7C"/>
    <w:rsid w:val="0095560F"/>
    <w:rsid w:val="00955A88"/>
    <w:rsid w:val="00960705"/>
    <w:rsid w:val="009629C8"/>
    <w:rsid w:val="00967F1D"/>
    <w:rsid w:val="00970F0C"/>
    <w:rsid w:val="00972F87"/>
    <w:rsid w:val="00973323"/>
    <w:rsid w:val="00975832"/>
    <w:rsid w:val="00977E28"/>
    <w:rsid w:val="009806A8"/>
    <w:rsid w:val="00980D3D"/>
    <w:rsid w:val="00983CB4"/>
    <w:rsid w:val="00986138"/>
    <w:rsid w:val="009867F7"/>
    <w:rsid w:val="009929BA"/>
    <w:rsid w:val="00994FAA"/>
    <w:rsid w:val="00995222"/>
    <w:rsid w:val="00995DA6"/>
    <w:rsid w:val="009962F9"/>
    <w:rsid w:val="009A3C7B"/>
    <w:rsid w:val="009A41B2"/>
    <w:rsid w:val="009A7190"/>
    <w:rsid w:val="009A7341"/>
    <w:rsid w:val="009C0B55"/>
    <w:rsid w:val="009C414E"/>
    <w:rsid w:val="009C4B24"/>
    <w:rsid w:val="009C6E38"/>
    <w:rsid w:val="009D0D9A"/>
    <w:rsid w:val="009D0FC1"/>
    <w:rsid w:val="009D150A"/>
    <w:rsid w:val="009D1F30"/>
    <w:rsid w:val="009D20F5"/>
    <w:rsid w:val="009D303C"/>
    <w:rsid w:val="009D4634"/>
    <w:rsid w:val="009D4A02"/>
    <w:rsid w:val="009D72E0"/>
    <w:rsid w:val="009E2B7E"/>
    <w:rsid w:val="009E2F2B"/>
    <w:rsid w:val="009E4BD0"/>
    <w:rsid w:val="009E7D7A"/>
    <w:rsid w:val="009F11D9"/>
    <w:rsid w:val="009F475A"/>
    <w:rsid w:val="009F59A7"/>
    <w:rsid w:val="009F6227"/>
    <w:rsid w:val="00A010E5"/>
    <w:rsid w:val="00A0314E"/>
    <w:rsid w:val="00A0346C"/>
    <w:rsid w:val="00A04C10"/>
    <w:rsid w:val="00A0730E"/>
    <w:rsid w:val="00A14B33"/>
    <w:rsid w:val="00A201BC"/>
    <w:rsid w:val="00A206DC"/>
    <w:rsid w:val="00A22E7E"/>
    <w:rsid w:val="00A24A64"/>
    <w:rsid w:val="00A26C9C"/>
    <w:rsid w:val="00A3206F"/>
    <w:rsid w:val="00A338F7"/>
    <w:rsid w:val="00A35D35"/>
    <w:rsid w:val="00A51495"/>
    <w:rsid w:val="00A55BF4"/>
    <w:rsid w:val="00A63D2C"/>
    <w:rsid w:val="00A653A7"/>
    <w:rsid w:val="00A659A4"/>
    <w:rsid w:val="00A66B5F"/>
    <w:rsid w:val="00A6733A"/>
    <w:rsid w:val="00A70254"/>
    <w:rsid w:val="00A719B7"/>
    <w:rsid w:val="00A73361"/>
    <w:rsid w:val="00A77B8F"/>
    <w:rsid w:val="00A77C6A"/>
    <w:rsid w:val="00A92950"/>
    <w:rsid w:val="00A92A61"/>
    <w:rsid w:val="00A932BC"/>
    <w:rsid w:val="00A95F7C"/>
    <w:rsid w:val="00AA01FA"/>
    <w:rsid w:val="00AA5E97"/>
    <w:rsid w:val="00AA6AF9"/>
    <w:rsid w:val="00AA72B2"/>
    <w:rsid w:val="00AA74F5"/>
    <w:rsid w:val="00AB1137"/>
    <w:rsid w:val="00AB15BC"/>
    <w:rsid w:val="00AB4E77"/>
    <w:rsid w:val="00AB74BC"/>
    <w:rsid w:val="00AC02EE"/>
    <w:rsid w:val="00AC2557"/>
    <w:rsid w:val="00AC4119"/>
    <w:rsid w:val="00AC4867"/>
    <w:rsid w:val="00AC4BE6"/>
    <w:rsid w:val="00AC59D5"/>
    <w:rsid w:val="00AD3E42"/>
    <w:rsid w:val="00AD52FB"/>
    <w:rsid w:val="00AD5B8F"/>
    <w:rsid w:val="00AE3507"/>
    <w:rsid w:val="00AE3970"/>
    <w:rsid w:val="00AE6735"/>
    <w:rsid w:val="00AF00D4"/>
    <w:rsid w:val="00AF0BFC"/>
    <w:rsid w:val="00AF5F81"/>
    <w:rsid w:val="00AF7BD0"/>
    <w:rsid w:val="00AF7D86"/>
    <w:rsid w:val="00B009E7"/>
    <w:rsid w:val="00B0308E"/>
    <w:rsid w:val="00B0507F"/>
    <w:rsid w:val="00B055F0"/>
    <w:rsid w:val="00B06815"/>
    <w:rsid w:val="00B07C79"/>
    <w:rsid w:val="00B12CF2"/>
    <w:rsid w:val="00B13A99"/>
    <w:rsid w:val="00B145AF"/>
    <w:rsid w:val="00B208AB"/>
    <w:rsid w:val="00B22429"/>
    <w:rsid w:val="00B22709"/>
    <w:rsid w:val="00B23215"/>
    <w:rsid w:val="00B23FCE"/>
    <w:rsid w:val="00B2635D"/>
    <w:rsid w:val="00B268B0"/>
    <w:rsid w:val="00B300E8"/>
    <w:rsid w:val="00B34872"/>
    <w:rsid w:val="00B34F74"/>
    <w:rsid w:val="00B36E75"/>
    <w:rsid w:val="00B4139D"/>
    <w:rsid w:val="00B42B8C"/>
    <w:rsid w:val="00B5437C"/>
    <w:rsid w:val="00B55BB8"/>
    <w:rsid w:val="00B5787E"/>
    <w:rsid w:val="00B60B2A"/>
    <w:rsid w:val="00B614E6"/>
    <w:rsid w:val="00B61615"/>
    <w:rsid w:val="00B62D6C"/>
    <w:rsid w:val="00B63427"/>
    <w:rsid w:val="00B64BCA"/>
    <w:rsid w:val="00B66AD5"/>
    <w:rsid w:val="00B71212"/>
    <w:rsid w:val="00B71D26"/>
    <w:rsid w:val="00B727FE"/>
    <w:rsid w:val="00B823A3"/>
    <w:rsid w:val="00B85DC7"/>
    <w:rsid w:val="00B96553"/>
    <w:rsid w:val="00BA151E"/>
    <w:rsid w:val="00BA1C99"/>
    <w:rsid w:val="00BA7ED7"/>
    <w:rsid w:val="00BB060A"/>
    <w:rsid w:val="00BB4AD3"/>
    <w:rsid w:val="00BB6749"/>
    <w:rsid w:val="00BB76A5"/>
    <w:rsid w:val="00BB7B7E"/>
    <w:rsid w:val="00BC3194"/>
    <w:rsid w:val="00BC71E9"/>
    <w:rsid w:val="00BC77C9"/>
    <w:rsid w:val="00BD19D6"/>
    <w:rsid w:val="00BD2143"/>
    <w:rsid w:val="00BD521C"/>
    <w:rsid w:val="00BD69DE"/>
    <w:rsid w:val="00BE01C8"/>
    <w:rsid w:val="00BE37EC"/>
    <w:rsid w:val="00BE4E55"/>
    <w:rsid w:val="00BF1207"/>
    <w:rsid w:val="00BF4DD3"/>
    <w:rsid w:val="00BF53FB"/>
    <w:rsid w:val="00BF5496"/>
    <w:rsid w:val="00BF6FD4"/>
    <w:rsid w:val="00C004AB"/>
    <w:rsid w:val="00C01D6A"/>
    <w:rsid w:val="00C01DB5"/>
    <w:rsid w:val="00C0441E"/>
    <w:rsid w:val="00C06E0A"/>
    <w:rsid w:val="00C06F81"/>
    <w:rsid w:val="00C07238"/>
    <w:rsid w:val="00C07A45"/>
    <w:rsid w:val="00C07BCE"/>
    <w:rsid w:val="00C10C58"/>
    <w:rsid w:val="00C1541E"/>
    <w:rsid w:val="00C16CAF"/>
    <w:rsid w:val="00C175F1"/>
    <w:rsid w:val="00C23672"/>
    <w:rsid w:val="00C263FA"/>
    <w:rsid w:val="00C33431"/>
    <w:rsid w:val="00C34732"/>
    <w:rsid w:val="00C34B8D"/>
    <w:rsid w:val="00C43FB0"/>
    <w:rsid w:val="00C44F80"/>
    <w:rsid w:val="00C45E46"/>
    <w:rsid w:val="00C610C0"/>
    <w:rsid w:val="00C67C2A"/>
    <w:rsid w:val="00C70C93"/>
    <w:rsid w:val="00C80CCB"/>
    <w:rsid w:val="00C87F19"/>
    <w:rsid w:val="00C92855"/>
    <w:rsid w:val="00C9500E"/>
    <w:rsid w:val="00CA4034"/>
    <w:rsid w:val="00CA441C"/>
    <w:rsid w:val="00CA5D14"/>
    <w:rsid w:val="00CA5D8E"/>
    <w:rsid w:val="00CA6EB0"/>
    <w:rsid w:val="00CA7CFB"/>
    <w:rsid w:val="00CB1466"/>
    <w:rsid w:val="00CB1C20"/>
    <w:rsid w:val="00CB1E43"/>
    <w:rsid w:val="00CB24E7"/>
    <w:rsid w:val="00CB59D5"/>
    <w:rsid w:val="00CC0258"/>
    <w:rsid w:val="00CC1AF4"/>
    <w:rsid w:val="00CC2848"/>
    <w:rsid w:val="00CC54CF"/>
    <w:rsid w:val="00CD0938"/>
    <w:rsid w:val="00CD20C7"/>
    <w:rsid w:val="00CD3DAF"/>
    <w:rsid w:val="00CD4600"/>
    <w:rsid w:val="00CD691B"/>
    <w:rsid w:val="00CE0E33"/>
    <w:rsid w:val="00CE2325"/>
    <w:rsid w:val="00CE2DFF"/>
    <w:rsid w:val="00CE551A"/>
    <w:rsid w:val="00CF3614"/>
    <w:rsid w:val="00D03BBA"/>
    <w:rsid w:val="00D05803"/>
    <w:rsid w:val="00D07FC6"/>
    <w:rsid w:val="00D108CF"/>
    <w:rsid w:val="00D13867"/>
    <w:rsid w:val="00D15297"/>
    <w:rsid w:val="00D158E5"/>
    <w:rsid w:val="00D15967"/>
    <w:rsid w:val="00D16AEF"/>
    <w:rsid w:val="00D31469"/>
    <w:rsid w:val="00D31D0D"/>
    <w:rsid w:val="00D33E3F"/>
    <w:rsid w:val="00D34788"/>
    <w:rsid w:val="00D35156"/>
    <w:rsid w:val="00D4171A"/>
    <w:rsid w:val="00D44DEE"/>
    <w:rsid w:val="00D521C7"/>
    <w:rsid w:val="00D53A44"/>
    <w:rsid w:val="00D54F8E"/>
    <w:rsid w:val="00D57274"/>
    <w:rsid w:val="00D5780D"/>
    <w:rsid w:val="00D60263"/>
    <w:rsid w:val="00D62DC1"/>
    <w:rsid w:val="00D64B50"/>
    <w:rsid w:val="00D654E4"/>
    <w:rsid w:val="00D729A5"/>
    <w:rsid w:val="00D72AD9"/>
    <w:rsid w:val="00D732C9"/>
    <w:rsid w:val="00D7418E"/>
    <w:rsid w:val="00D76151"/>
    <w:rsid w:val="00D76D95"/>
    <w:rsid w:val="00D77375"/>
    <w:rsid w:val="00D81B83"/>
    <w:rsid w:val="00D8451C"/>
    <w:rsid w:val="00D92E39"/>
    <w:rsid w:val="00D965A8"/>
    <w:rsid w:val="00DA17AF"/>
    <w:rsid w:val="00DA3AEA"/>
    <w:rsid w:val="00DA4685"/>
    <w:rsid w:val="00DA53C4"/>
    <w:rsid w:val="00DA5541"/>
    <w:rsid w:val="00DA587A"/>
    <w:rsid w:val="00DA7E96"/>
    <w:rsid w:val="00DB154F"/>
    <w:rsid w:val="00DB212B"/>
    <w:rsid w:val="00DC053C"/>
    <w:rsid w:val="00DC269C"/>
    <w:rsid w:val="00DC3282"/>
    <w:rsid w:val="00DC65EB"/>
    <w:rsid w:val="00DC75E0"/>
    <w:rsid w:val="00DD190A"/>
    <w:rsid w:val="00DD53B6"/>
    <w:rsid w:val="00DD53B8"/>
    <w:rsid w:val="00DD6786"/>
    <w:rsid w:val="00DE048C"/>
    <w:rsid w:val="00DE10A3"/>
    <w:rsid w:val="00DE1EE3"/>
    <w:rsid w:val="00DE4925"/>
    <w:rsid w:val="00DF02C5"/>
    <w:rsid w:val="00E0041B"/>
    <w:rsid w:val="00E049E8"/>
    <w:rsid w:val="00E11746"/>
    <w:rsid w:val="00E11AD8"/>
    <w:rsid w:val="00E12E53"/>
    <w:rsid w:val="00E15156"/>
    <w:rsid w:val="00E201FF"/>
    <w:rsid w:val="00E22D06"/>
    <w:rsid w:val="00E2309A"/>
    <w:rsid w:val="00E24163"/>
    <w:rsid w:val="00E26D44"/>
    <w:rsid w:val="00E272E8"/>
    <w:rsid w:val="00E307ED"/>
    <w:rsid w:val="00E33DF5"/>
    <w:rsid w:val="00E359E6"/>
    <w:rsid w:val="00E35F65"/>
    <w:rsid w:val="00E4208D"/>
    <w:rsid w:val="00E42EDE"/>
    <w:rsid w:val="00E477B6"/>
    <w:rsid w:val="00E52AAE"/>
    <w:rsid w:val="00E5545F"/>
    <w:rsid w:val="00E569B8"/>
    <w:rsid w:val="00E57C4E"/>
    <w:rsid w:val="00E6096F"/>
    <w:rsid w:val="00E60BD1"/>
    <w:rsid w:val="00E632AB"/>
    <w:rsid w:val="00E70E70"/>
    <w:rsid w:val="00E722A9"/>
    <w:rsid w:val="00E7253D"/>
    <w:rsid w:val="00E74518"/>
    <w:rsid w:val="00E75BB7"/>
    <w:rsid w:val="00E75DF6"/>
    <w:rsid w:val="00E76BA9"/>
    <w:rsid w:val="00E816D2"/>
    <w:rsid w:val="00E822EB"/>
    <w:rsid w:val="00EA48A5"/>
    <w:rsid w:val="00EA5C77"/>
    <w:rsid w:val="00EB03AF"/>
    <w:rsid w:val="00EB1724"/>
    <w:rsid w:val="00EB2A9C"/>
    <w:rsid w:val="00EB3C09"/>
    <w:rsid w:val="00ED03EF"/>
    <w:rsid w:val="00ED1876"/>
    <w:rsid w:val="00ED2632"/>
    <w:rsid w:val="00ED2940"/>
    <w:rsid w:val="00ED5D14"/>
    <w:rsid w:val="00ED6239"/>
    <w:rsid w:val="00ED6D20"/>
    <w:rsid w:val="00ED7D42"/>
    <w:rsid w:val="00EE4221"/>
    <w:rsid w:val="00EE6C8F"/>
    <w:rsid w:val="00EF59D1"/>
    <w:rsid w:val="00EF7FB4"/>
    <w:rsid w:val="00F05A13"/>
    <w:rsid w:val="00F066F9"/>
    <w:rsid w:val="00F1044E"/>
    <w:rsid w:val="00F1447A"/>
    <w:rsid w:val="00F15594"/>
    <w:rsid w:val="00F15C06"/>
    <w:rsid w:val="00F22BFE"/>
    <w:rsid w:val="00F235FA"/>
    <w:rsid w:val="00F25A5C"/>
    <w:rsid w:val="00F2767B"/>
    <w:rsid w:val="00F302DA"/>
    <w:rsid w:val="00F32679"/>
    <w:rsid w:val="00F345BA"/>
    <w:rsid w:val="00F37DCF"/>
    <w:rsid w:val="00F41DBA"/>
    <w:rsid w:val="00F41F70"/>
    <w:rsid w:val="00F42120"/>
    <w:rsid w:val="00F43972"/>
    <w:rsid w:val="00F56C0B"/>
    <w:rsid w:val="00F5726B"/>
    <w:rsid w:val="00F574AE"/>
    <w:rsid w:val="00F61D0C"/>
    <w:rsid w:val="00F624EE"/>
    <w:rsid w:val="00F631CE"/>
    <w:rsid w:val="00F63B49"/>
    <w:rsid w:val="00F64395"/>
    <w:rsid w:val="00F66B41"/>
    <w:rsid w:val="00F678A5"/>
    <w:rsid w:val="00F735C2"/>
    <w:rsid w:val="00F73BBE"/>
    <w:rsid w:val="00F74E61"/>
    <w:rsid w:val="00F82BC7"/>
    <w:rsid w:val="00F82D89"/>
    <w:rsid w:val="00F864F6"/>
    <w:rsid w:val="00F947BD"/>
    <w:rsid w:val="00F94C87"/>
    <w:rsid w:val="00FA4AE9"/>
    <w:rsid w:val="00FA7578"/>
    <w:rsid w:val="00FA78EC"/>
    <w:rsid w:val="00FB0A54"/>
    <w:rsid w:val="00FB5E7D"/>
    <w:rsid w:val="00FC1088"/>
    <w:rsid w:val="00FC3E19"/>
    <w:rsid w:val="00FC58A8"/>
    <w:rsid w:val="00FC63E7"/>
    <w:rsid w:val="00FC7CD7"/>
    <w:rsid w:val="00FD2D8A"/>
    <w:rsid w:val="00FD3018"/>
    <w:rsid w:val="00FD64A2"/>
    <w:rsid w:val="00FD65E0"/>
    <w:rsid w:val="00FE0D86"/>
    <w:rsid w:val="00FE19C0"/>
    <w:rsid w:val="00FE281D"/>
    <w:rsid w:val="00FE28CE"/>
    <w:rsid w:val="00FE4352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зебры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</dc:creator>
  <cp:keywords/>
  <dc:description/>
  <cp:lastModifiedBy>зебра</cp:lastModifiedBy>
  <cp:revision>447</cp:revision>
  <cp:lastPrinted>2017-03-26T06:10:00Z</cp:lastPrinted>
  <dcterms:created xsi:type="dcterms:W3CDTF">2016-09-20T11:21:00Z</dcterms:created>
  <dcterms:modified xsi:type="dcterms:W3CDTF">2017-11-30T11:59:00Z</dcterms:modified>
</cp:coreProperties>
</file>