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0A" w:rsidRPr="000535FA" w:rsidRDefault="00871F20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36"/>
          <w:szCs w:val="36"/>
        </w:rPr>
      </w:pPr>
      <w:r w:rsidRPr="000535FA">
        <w:rPr>
          <w:rFonts w:ascii="Georgia" w:hAnsi="Georgia" w:cs="Georgia"/>
          <w:b/>
          <w:bCs/>
          <w:i/>
          <w:iCs/>
          <w:sz w:val="36"/>
          <w:szCs w:val="36"/>
        </w:rPr>
        <w:t>Барбек</w:t>
      </w:r>
      <w:proofErr w:type="gramStart"/>
      <w:r w:rsidRPr="000535FA">
        <w:rPr>
          <w:rFonts w:ascii="Georgia" w:hAnsi="Georgia" w:cs="Georgia"/>
          <w:b/>
          <w:bCs/>
          <w:i/>
          <w:iCs/>
          <w:sz w:val="36"/>
          <w:szCs w:val="36"/>
        </w:rPr>
        <w:t>ю</w:t>
      </w:r>
      <w:r w:rsidR="00B03F0E">
        <w:rPr>
          <w:rFonts w:ascii="Georgia" w:hAnsi="Georgia" w:cs="Georgia"/>
          <w:b/>
          <w:bCs/>
          <w:i/>
          <w:iCs/>
          <w:sz w:val="36"/>
          <w:szCs w:val="36"/>
        </w:rPr>
        <w:t>-</w:t>
      </w:r>
      <w:proofErr w:type="gramEnd"/>
      <w:r w:rsidRPr="000535FA">
        <w:rPr>
          <w:rFonts w:ascii="Georgia" w:hAnsi="Georgia" w:cs="Georgia"/>
          <w:b/>
          <w:bCs/>
          <w:i/>
          <w:iCs/>
          <w:sz w:val="36"/>
          <w:szCs w:val="36"/>
        </w:rPr>
        <w:t xml:space="preserve"> </w:t>
      </w:r>
      <w:proofErr w:type="spellStart"/>
      <w:r w:rsidRPr="000535FA">
        <w:rPr>
          <w:rFonts w:ascii="Georgia" w:hAnsi="Georgia" w:cs="Georgia"/>
          <w:b/>
          <w:bCs/>
          <w:i/>
          <w:iCs/>
          <w:sz w:val="36"/>
          <w:szCs w:val="36"/>
        </w:rPr>
        <w:t>кейт</w:t>
      </w:r>
      <w:r w:rsidR="003F558A" w:rsidRPr="000535FA">
        <w:rPr>
          <w:rFonts w:ascii="Georgia" w:hAnsi="Georgia" w:cs="Georgia"/>
          <w:b/>
          <w:bCs/>
          <w:i/>
          <w:iCs/>
          <w:sz w:val="36"/>
          <w:szCs w:val="36"/>
        </w:rPr>
        <w:t>е</w:t>
      </w:r>
      <w:r w:rsidRPr="000535FA">
        <w:rPr>
          <w:rFonts w:ascii="Georgia" w:hAnsi="Georgia" w:cs="Georgia"/>
          <w:b/>
          <w:bCs/>
          <w:i/>
          <w:iCs/>
          <w:sz w:val="36"/>
          <w:szCs w:val="36"/>
        </w:rPr>
        <w:t>ринг</w:t>
      </w:r>
      <w:proofErr w:type="spellEnd"/>
    </w:p>
    <w:p w:rsidR="002807E6" w:rsidRPr="003F558A" w:rsidRDefault="002807E6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BD343B" w:rsidRPr="00EB1DCF" w:rsidRDefault="002807E6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</w:pPr>
      <w:r w:rsidRPr="00EB1DCF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В теплый период года мы непременно стремимся проводить ясные солнечные деньки вместе с друзьями и близкими людьми на природе и, чтобы не отвлекаться от приятного общения на готовку блюд, мы предлагаем заказать </w:t>
      </w:r>
      <w:proofErr w:type="spellStart"/>
      <w:r w:rsidRPr="00EB1DCF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>барбекю-кейтеринг</w:t>
      </w:r>
      <w:proofErr w:type="spellEnd"/>
      <w:r w:rsidRPr="00EB1DCF">
        <w:rPr>
          <w:rFonts w:ascii="Georgia" w:hAnsi="Georgia" w:cs="Arial"/>
          <w:i/>
          <w:color w:val="000000"/>
          <w:sz w:val="24"/>
          <w:szCs w:val="24"/>
          <w:shd w:val="clear" w:color="auto" w:fill="FFFFFF"/>
        </w:rPr>
        <w:t xml:space="preserve">. </w:t>
      </w:r>
    </w:p>
    <w:p w:rsidR="00BD343B" w:rsidRPr="00EB1DCF" w:rsidRDefault="00BD343B" w:rsidP="00210FBB">
      <w:pPr>
        <w:pStyle w:val="a5"/>
        <w:shd w:val="clear" w:color="auto" w:fill="FFFFFF"/>
        <w:spacing w:before="75" w:beforeAutospacing="0" w:after="75" w:afterAutospacing="0" w:line="336" w:lineRule="atLeast"/>
        <w:jc w:val="center"/>
        <w:textAlignment w:val="baseline"/>
        <w:rPr>
          <w:rFonts w:ascii="Georgia" w:hAnsi="Georgia" w:cs="Arial"/>
          <w:i/>
          <w:color w:val="000000"/>
        </w:rPr>
      </w:pPr>
      <w:r w:rsidRPr="00EB1DCF">
        <w:rPr>
          <w:rFonts w:ascii="Georgia" w:hAnsi="Georgia" w:cs="Arial"/>
          <w:i/>
          <w:color w:val="000000"/>
        </w:rPr>
        <w:t>Мы расширяем привычные границы угощений для барбекю. Ведь можно вкусно и быстро приготовить не только шашлык из свинины, баранины и другого мяса, но также запечь под открытым небом свежую морскую рыбу или сочные овощи, потомить на решетке тигровые креветки, запечь картофель с зеленью и многое другое.</w:t>
      </w:r>
    </w:p>
    <w:p w:rsidR="00BD343B" w:rsidRPr="00EB1DCF" w:rsidRDefault="00BD343B" w:rsidP="00210FBB">
      <w:pPr>
        <w:pStyle w:val="a5"/>
        <w:shd w:val="clear" w:color="auto" w:fill="FFFFFF"/>
        <w:spacing w:before="75" w:beforeAutospacing="0" w:after="75" w:afterAutospacing="0" w:line="336" w:lineRule="atLeast"/>
        <w:jc w:val="center"/>
        <w:textAlignment w:val="baseline"/>
        <w:rPr>
          <w:rFonts w:ascii="Georgia" w:hAnsi="Georgia" w:cs="Arial"/>
          <w:i/>
          <w:color w:val="000000"/>
        </w:rPr>
      </w:pPr>
      <w:r w:rsidRPr="00EB1DCF">
        <w:rPr>
          <w:rFonts w:ascii="Georgia" w:hAnsi="Georgia" w:cs="Arial"/>
          <w:i/>
          <w:color w:val="000000"/>
        </w:rPr>
        <w:t>У нас уже сформировалась база постоянных клиентов, которые регулярно обращаются за организацией приятного и вкусного отдыха. Ждем и вас среди желающих узнать, что т</w:t>
      </w:r>
      <w:r w:rsidR="009E29E7">
        <w:rPr>
          <w:rFonts w:ascii="Georgia" w:hAnsi="Georgia" w:cs="Arial"/>
          <w:i/>
          <w:color w:val="000000"/>
        </w:rPr>
        <w:t xml:space="preserve">акое </w:t>
      </w:r>
      <w:proofErr w:type="gramStart"/>
      <w:r w:rsidR="009E29E7">
        <w:rPr>
          <w:rFonts w:ascii="Georgia" w:hAnsi="Georgia" w:cs="Arial"/>
          <w:i/>
          <w:color w:val="000000"/>
        </w:rPr>
        <w:t>профессиональный</w:t>
      </w:r>
      <w:proofErr w:type="gramEnd"/>
      <w:r w:rsidR="009E29E7">
        <w:rPr>
          <w:rFonts w:ascii="Georgia" w:hAnsi="Georgia" w:cs="Arial"/>
          <w:i/>
          <w:color w:val="000000"/>
        </w:rPr>
        <w:t xml:space="preserve"> </w:t>
      </w:r>
      <w:proofErr w:type="spellStart"/>
      <w:r w:rsidR="009E29E7">
        <w:rPr>
          <w:rFonts w:ascii="Georgia" w:hAnsi="Georgia" w:cs="Arial"/>
          <w:i/>
          <w:color w:val="000000"/>
        </w:rPr>
        <w:t>кейтеринг-</w:t>
      </w:r>
      <w:r w:rsidRPr="00EB1DCF">
        <w:rPr>
          <w:rFonts w:ascii="Georgia" w:hAnsi="Georgia" w:cs="Arial"/>
          <w:i/>
          <w:color w:val="000000"/>
        </w:rPr>
        <w:t>барбекю</w:t>
      </w:r>
      <w:proofErr w:type="spellEnd"/>
      <w:r w:rsidRPr="00EB1DCF">
        <w:rPr>
          <w:rFonts w:ascii="Georgia" w:hAnsi="Georgia" w:cs="Arial"/>
          <w:i/>
          <w:color w:val="000000"/>
        </w:rPr>
        <w:t>. Звони</w:t>
      </w:r>
      <w:r w:rsidR="0040355B" w:rsidRPr="00EB1DCF">
        <w:rPr>
          <w:rFonts w:ascii="Georgia" w:hAnsi="Georgia" w:cs="Arial"/>
          <w:i/>
          <w:color w:val="000000"/>
        </w:rPr>
        <w:t>те по телефону: +7 (383) 291-80-93</w:t>
      </w:r>
      <w:r w:rsidRPr="00EB1DCF">
        <w:rPr>
          <w:rFonts w:ascii="Georgia" w:hAnsi="Georgia" w:cs="Arial"/>
          <w:i/>
          <w:color w:val="000000"/>
        </w:rPr>
        <w:t>, и мы ответим на все ваши вопросы о выездном обслуживании.</w:t>
      </w:r>
    </w:p>
    <w:p w:rsidR="00BD343B" w:rsidRDefault="00BD343B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1C45B5" w:rsidRDefault="001C45B5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1C45B5" w:rsidRDefault="001C45B5" w:rsidP="005D4E56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986"/>
        <w:gridCol w:w="1417"/>
      </w:tblGrid>
      <w:tr w:rsidR="001C45B5" w:rsidRPr="00D35156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Pr="00D35156" w:rsidRDefault="001C45B5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Закуски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Pr="00D35156" w:rsidRDefault="001C45B5" w:rsidP="00B03EA5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1C45B5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Pr="006B381F" w:rsidRDefault="001C45B5" w:rsidP="00B03EA5">
            <w:pPr>
              <w:spacing w:after="0" w:line="240" w:lineRule="auto"/>
              <w:rPr>
                <w:rFonts w:ascii="Georgia" w:eastAsia="Times New Roman" w:hAnsi="Georgia" w:cs="Arial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E40E05">
              <w:rPr>
                <w:rFonts w:ascii="Georgia" w:eastAsia="Times New Roman" w:hAnsi="Georgia" w:cs="Arial"/>
                <w:b/>
                <w:i/>
                <w:color w:val="000000" w:themeColor="text1"/>
                <w:sz w:val="24"/>
                <w:szCs w:val="24"/>
              </w:rPr>
              <w:t>Кесадилья</w:t>
            </w:r>
            <w:proofErr w:type="spellEnd"/>
            <w:r w:rsidRPr="006B381F">
              <w:rPr>
                <w:rFonts w:ascii="Georgia" w:eastAsia="Times New Roman" w:hAnsi="Georgia" w:cs="Arial"/>
                <w:i/>
                <w:color w:val="000000" w:themeColor="text1"/>
                <w:sz w:val="24"/>
                <w:szCs w:val="24"/>
              </w:rPr>
              <w:t> </w:t>
            </w:r>
            <w:r w:rsidRPr="006B381F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</w:t>
            </w:r>
            <w:proofErr w:type="gramStart"/>
            <w:r w:rsidRPr="006B381F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мексиканская</w:t>
            </w:r>
            <w:proofErr w:type="gramEnd"/>
            <w:r w:rsidRPr="006B381F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381F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тортилья</w:t>
            </w:r>
            <w:proofErr w:type="spellEnd"/>
            <w:r w:rsidRPr="006B381F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фаршированная куриным филе с овощами и сыром, обжаренная на гриле, подается с соусом "</w:t>
            </w:r>
            <w:proofErr w:type="spellStart"/>
            <w:r w:rsidRPr="006B381F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Сальса</w:t>
            </w:r>
            <w:proofErr w:type="spellEnd"/>
            <w:r w:rsidRPr="006B381F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")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Default="001C45B5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120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1C45B5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Pr="00426AA8" w:rsidRDefault="001C45B5" w:rsidP="00B03EA5">
            <w:pPr>
              <w:spacing w:after="0" w:line="240" w:lineRule="auto"/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</w:pPr>
            <w:r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  <w:t>Огурцы и помидоры</w:t>
            </w:r>
            <w:r w:rsidRPr="00426AA8"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  <w:t xml:space="preserve">, перец болгарский светофор, редис, листья салата, тархун, </w:t>
            </w:r>
            <w:proofErr w:type="spellStart"/>
            <w:r w:rsidRPr="00426AA8"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  <w:t>кинза</w:t>
            </w:r>
            <w:proofErr w:type="spellEnd"/>
            <w:r w:rsidRPr="00426AA8"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  <w:t>, укроп, петрушка, оливковое масло с бальзамическим уксусом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Default="001C45B5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350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1C45B5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Pr="00426AA8" w:rsidRDefault="001C45B5" w:rsidP="00B03EA5">
            <w:pPr>
              <w:spacing w:after="0" w:line="240" w:lineRule="auto"/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</w:pPr>
            <w:r w:rsidRPr="00426AA8"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  <w:t xml:space="preserve">Малосольные огурчики, маринованные помидоры </w:t>
            </w:r>
            <w:proofErr w:type="spellStart"/>
            <w:r w:rsidRPr="00426AA8"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  <w:t>черри</w:t>
            </w:r>
            <w:proofErr w:type="spellEnd"/>
            <w:r w:rsidRPr="00426AA8"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  <w:t xml:space="preserve"> и патиссоны, чеснок, черемша, перец грузинский.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Default="001C45B5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350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1C45B5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Pr="00426AA8" w:rsidRDefault="001C45B5" w:rsidP="00B03EA5">
            <w:pPr>
              <w:spacing w:after="0" w:line="240" w:lineRule="auto"/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</w:pPr>
            <w:proofErr w:type="gramStart"/>
            <w:r w:rsidRPr="00426AA8">
              <w:rPr>
                <w:rFonts w:ascii="Georgia" w:eastAsia="Times New Roman" w:hAnsi="Georgia" w:cs="Arial"/>
                <w:b/>
                <w:i/>
                <w:color w:val="333333"/>
                <w:sz w:val="26"/>
                <w:szCs w:val="26"/>
              </w:rPr>
              <w:t>Салат "Греческий"</w:t>
            </w:r>
            <w:r w:rsidRPr="00426AA8">
              <w:rPr>
                <w:rFonts w:ascii="Georgia" w:eastAsia="Times New Roman" w:hAnsi="Georgia" w:cs="Arial"/>
                <w:i/>
                <w:color w:val="333333"/>
                <w:sz w:val="26"/>
              </w:rPr>
              <w:t> </w:t>
            </w:r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(помидоры, огурцы, перец болгарский, салат, салатный лук, сыр "</w:t>
            </w:r>
            <w:proofErr w:type="spellStart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Фетакса</w:t>
            </w:r>
            <w:proofErr w:type="spellEnd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", греческие маслины, оливковое масло </w:t>
            </w:r>
            <w:proofErr w:type="spellStart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Extra</w:t>
            </w:r>
            <w:proofErr w:type="spellEnd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Vergin</w:t>
            </w:r>
            <w:proofErr w:type="spellEnd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Default="001C45B5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280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1C45B5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Pr="00426AA8" w:rsidRDefault="001C45B5" w:rsidP="00B03EA5">
            <w:pPr>
              <w:spacing w:after="0" w:line="240" w:lineRule="auto"/>
              <w:rPr>
                <w:rFonts w:ascii="Georgia" w:eastAsia="Times New Roman" w:hAnsi="Georgia" w:cs="Arial"/>
                <w:i/>
                <w:color w:val="333333"/>
                <w:sz w:val="26"/>
                <w:szCs w:val="26"/>
              </w:rPr>
            </w:pPr>
            <w:r w:rsidRPr="00426AA8">
              <w:rPr>
                <w:rFonts w:ascii="Georgia" w:eastAsia="Times New Roman" w:hAnsi="Georgia" w:cs="Arial"/>
                <w:b/>
                <w:i/>
                <w:color w:val="333333"/>
                <w:sz w:val="26"/>
                <w:szCs w:val="26"/>
              </w:rPr>
              <w:t>Салат "</w:t>
            </w:r>
            <w:proofErr w:type="spellStart"/>
            <w:r w:rsidRPr="00426AA8">
              <w:rPr>
                <w:rFonts w:ascii="Georgia" w:eastAsia="Times New Roman" w:hAnsi="Georgia" w:cs="Arial"/>
                <w:b/>
                <w:i/>
                <w:color w:val="333333"/>
                <w:sz w:val="26"/>
                <w:szCs w:val="26"/>
              </w:rPr>
              <w:t>Капрезе</w:t>
            </w:r>
            <w:proofErr w:type="spellEnd"/>
            <w:r w:rsidRPr="00426AA8">
              <w:rPr>
                <w:rFonts w:ascii="Georgia" w:eastAsia="Times New Roman" w:hAnsi="Georgia" w:cs="Arial"/>
                <w:b/>
                <w:i/>
                <w:color w:val="333333"/>
                <w:sz w:val="24"/>
                <w:szCs w:val="24"/>
              </w:rPr>
              <w:t>"</w:t>
            </w:r>
            <w:r w:rsidRPr="00426AA8">
              <w:rPr>
                <w:rFonts w:ascii="Georgia" w:eastAsia="Times New Roman" w:hAnsi="Georgia" w:cs="Arial"/>
                <w:i/>
                <w:color w:val="333333"/>
                <w:sz w:val="24"/>
                <w:szCs w:val="24"/>
              </w:rPr>
              <w:t> </w:t>
            </w:r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(томаты, сыр </w:t>
            </w:r>
            <w:proofErr w:type="spellStart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мацарелла</w:t>
            </w:r>
            <w:proofErr w:type="spellEnd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, базилик, бальзамический уксус и оливковое масло</w:t>
            </w:r>
            <w:r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 xml:space="preserve">, соус </w:t>
            </w:r>
            <w:proofErr w:type="spellStart"/>
            <w:r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песто</w:t>
            </w:r>
            <w:proofErr w:type="spellEnd"/>
            <w:r w:rsidRPr="00426AA8">
              <w:rPr>
                <w:rFonts w:ascii="Georgia" w:eastAsia="Times New Roman" w:hAnsi="Georgia" w:cs="Arial"/>
                <w:i/>
                <w:iCs/>
                <w:color w:val="333333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C45B5" w:rsidRDefault="001C45B5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280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</w:tbl>
    <w:p w:rsidR="00DD2B05" w:rsidRDefault="00DD2B05" w:rsidP="001C45B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  <w:bookmarkStart w:id="0" w:name="_GoBack"/>
      <w:bookmarkEnd w:id="0"/>
    </w:p>
    <w:p w:rsidR="00901554" w:rsidRDefault="00901554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986"/>
        <w:gridCol w:w="1417"/>
      </w:tblGrid>
      <w:tr w:rsidR="00210FBB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1C45B5" w:rsidRDefault="001C45B5" w:rsidP="001C45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40"/>
                <w:szCs w:val="40"/>
              </w:rPr>
            </w:pPr>
            <w:r w:rsidRPr="001C45B5"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Горячие блюда на мангале</w:t>
            </w:r>
            <w:r w:rsidR="00D14CF2" w:rsidRPr="001C45B5"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D35156" w:rsidRDefault="00210FBB" w:rsidP="0094334B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</w:p>
        </w:tc>
      </w:tr>
      <w:tr w:rsidR="00CC25FA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25FA" w:rsidRPr="001C45B5" w:rsidRDefault="002D17D1" w:rsidP="00CC25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40"/>
                <w:szCs w:val="40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 xml:space="preserve"> Блюда </w:t>
            </w:r>
            <w:r w:rsidR="00CC25FA" w:rsidRPr="001C45B5"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 xml:space="preserve"> из</w:t>
            </w:r>
            <w:r w:rsidR="00CC25FA" w:rsidRPr="00D14CF2"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 xml:space="preserve"> мяса</w:t>
            </w:r>
            <w:r w:rsidR="00CC25FA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C25FA" w:rsidRPr="00D35156" w:rsidRDefault="00CC25FA" w:rsidP="00CC25FA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210FBB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0F47BB" w:rsidRDefault="00210FBB" w:rsidP="00A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курицы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D35156" w:rsidRDefault="00210FBB" w:rsidP="00AF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150250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250" w:rsidRDefault="00150250" w:rsidP="00A5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индейки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50250" w:rsidRDefault="00150250" w:rsidP="00AF5F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210FBB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D35156" w:rsidRDefault="00210FBB" w:rsidP="001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свинины с томатным соусом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D35156" w:rsidRDefault="00210FBB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  <w:r w:rsidR="00594D0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94D0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210FBB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D35156" w:rsidRDefault="00594D06" w:rsidP="001578A3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красного мяса птицы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0FBB" w:rsidRPr="00D35156" w:rsidRDefault="00594D06" w:rsidP="00157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5C7F52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F52" w:rsidRPr="00D35156" w:rsidRDefault="005C7F52" w:rsidP="005C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Корейка натуральная на косточке с домашним соусом и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кинзой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C7F52" w:rsidRPr="00D35156" w:rsidRDefault="005C7F52" w:rsidP="005C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280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4011A4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1A4" w:rsidRDefault="004011A4" w:rsidP="005C7F52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Стейк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свиной шейки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1A4" w:rsidRDefault="004011A4" w:rsidP="005C7F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250гр</w:t>
            </w:r>
          </w:p>
        </w:tc>
      </w:tr>
      <w:tr w:rsidR="006C4AC8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AC8" w:rsidRPr="00D35156" w:rsidRDefault="006C4AC8" w:rsidP="006C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телятины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томатным соусом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4AC8" w:rsidRPr="00D35156" w:rsidRDefault="006C4AC8" w:rsidP="006C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52CEE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2CEE" w:rsidRDefault="00852CEE" w:rsidP="008F188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852CE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Стейк</w:t>
            </w:r>
            <w:proofErr w:type="spellEnd"/>
            <w:r w:rsidRPr="00852CEE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мраморной говядины  зернового откорма  " ЧАК РОЛЛ "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2CEE" w:rsidRDefault="008F188F" w:rsidP="006C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4011A4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1A4" w:rsidRDefault="004011A4" w:rsidP="006C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Купаты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домашние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011A4" w:rsidRDefault="004011A4" w:rsidP="006C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250гр</w:t>
            </w:r>
          </w:p>
        </w:tc>
      </w:tr>
      <w:tr w:rsidR="00517786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786" w:rsidRDefault="00517786" w:rsidP="006C4AC8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Охотничье трио из колбасок с соусом барбекю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17786" w:rsidRDefault="00517786" w:rsidP="006C4A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200гр</w:t>
            </w:r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Куринные крылышки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200гр</w:t>
            </w:r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Баранья лопатка на углях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1500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Карэ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ягненка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220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Ребрышки свиные на решетке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Цыплята табака с острым соусом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750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баранины с острым соусом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D14CF2"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Блюда</w:t>
            </w: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 xml:space="preserve"> из </w:t>
            </w:r>
            <w:r w:rsidRPr="00D14CF2"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рыбы и</w:t>
            </w:r>
            <w:r w:rsidRPr="00D14CF2"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морепродуктов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осетрины с соусом тысяча островов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Шашлычок из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тигровых креветок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с 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тайским соусом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Стейк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из семги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Шашлычок из семги с белым икорным соусом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Осетровый</w:t>
            </w:r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стейк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на решетке с приправами и зеленью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Сибас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на гриле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0F47BB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Дорада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на гриле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3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E01A67">
        <w:trPr>
          <w:trHeight w:val="427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901554" w:rsidRDefault="008E750F" w:rsidP="008E750F">
            <w:pPr>
              <w:spacing w:after="0" w:line="240" w:lineRule="auto"/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</w:pPr>
            <w:r w:rsidRPr="00901554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>Филе палтуса маринованное в цитрусах с тимьяном гриль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901554" w:rsidRDefault="008E750F" w:rsidP="008E750F">
            <w:pPr>
              <w:spacing w:after="0" w:line="240" w:lineRule="auto"/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</w:pPr>
            <w:r w:rsidRPr="00901554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>Филе трески в прованских травах гриль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Овощи</w:t>
            </w:r>
            <w:r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D35156" w:rsidRDefault="008E750F" w:rsidP="008E750F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Овощи печеные на шампурах: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цукини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, баклажан, помидоры, перец болгарский, лук репчатый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Шампиньоны гриль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3B7B71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Гриль-салат </w:t>
            </w:r>
            <w:r w:rsidRPr="00C0410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(красный болгарский перец,  желтый болгарский перец, баклажан, </w:t>
            </w:r>
            <w:proofErr w:type="spellStart"/>
            <w:r w:rsidRPr="00C0410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цукини</w:t>
            </w:r>
            <w:proofErr w:type="spellEnd"/>
            <w:r w:rsidRPr="00C0410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 xml:space="preserve">, лук красный, томаты </w:t>
            </w:r>
            <w:proofErr w:type="spellStart"/>
            <w:r w:rsidRPr="00C0410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черри</w:t>
            </w:r>
            <w:proofErr w:type="spellEnd"/>
            <w:r w:rsidRPr="00C04100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, чеснок, под специальным маринадом). Подается в качестве индивидуального блюда  или гарнира к мясу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8E750F" w:rsidRPr="00D35156" w:rsidTr="00210FBB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Pr="003B7B71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Молодой картофель гриль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E750F" w:rsidRDefault="008E750F" w:rsidP="008E75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150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</w:tbl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986"/>
        <w:gridCol w:w="1417"/>
      </w:tblGrid>
      <w:tr w:rsidR="00C04100" w:rsidRPr="00D35156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Pr="00D35156" w:rsidRDefault="00250781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Горячие блюда в казане</w:t>
            </w:r>
            <w:r w:rsidR="00C04100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Pr="00D35156" w:rsidRDefault="00C04100" w:rsidP="00B03EA5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C04100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Default="008F6B7B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Плов по-узбекски из говядины или баранины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Default="00C04100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250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C04100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Default="008F6B7B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Уха по-царски (осетрина, форель, семга,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специи</w:t>
            </w:r>
            <w:proofErr w:type="gram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,з</w:t>
            </w:r>
            <w:proofErr w:type="gram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елень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Default="00C04100" w:rsidP="008F6B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 w:rsidR="008F6B7B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C04100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Default="0053354F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Лагман</w:t>
            </w:r>
            <w:proofErr w:type="spellEnd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4100" w:rsidRDefault="00C04100" w:rsidP="00533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</w:t>
            </w:r>
            <w:r w:rsidR="0053354F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</w:t>
            </w: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гр</w:t>
            </w:r>
            <w:proofErr w:type="spellEnd"/>
          </w:p>
        </w:tc>
      </w:tr>
      <w:tr w:rsidR="00D95FEF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Default="00D95FEF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Default="00D95FEF" w:rsidP="005335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986"/>
        <w:gridCol w:w="1417"/>
      </w:tblGrid>
      <w:tr w:rsidR="00D95FEF" w:rsidRPr="00D35156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Pr="00D35156" w:rsidRDefault="00141082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Соусы/хлеб</w:t>
            </w:r>
            <w:r w:rsidR="00D95FEF" w:rsidRPr="00D35156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Pr="00D35156" w:rsidRDefault="00D95FEF" w:rsidP="00B03EA5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D95FEF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Pr="002F2D0C" w:rsidRDefault="0067033C" w:rsidP="006B381F">
            <w:pPr>
              <w:spacing w:after="0" w:line="240" w:lineRule="auto"/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</w:pPr>
            <w:r w:rsidRPr="002F2D0C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 xml:space="preserve">Кетчуп, майонез, соус "BBQ", соевый соус, </w:t>
            </w:r>
            <w:proofErr w:type="spellStart"/>
            <w:r w:rsidRPr="002F2D0C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>чили</w:t>
            </w:r>
            <w:proofErr w:type="spellEnd"/>
            <w:r w:rsidRPr="002F2D0C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 xml:space="preserve"> сладкий, </w:t>
            </w:r>
            <w:proofErr w:type="spellStart"/>
            <w:r w:rsidRPr="002F2D0C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>сацебеле</w:t>
            </w:r>
            <w:proofErr w:type="spellEnd"/>
            <w:r w:rsidRPr="002F2D0C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2F2D0C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>тар-тар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Pr="002F2D0C" w:rsidRDefault="0067033C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2D0C">
              <w:rPr>
                <w:rFonts w:ascii="Georgia" w:hAnsi="Georgia" w:cs="Georgia"/>
                <w:b/>
                <w:bCs/>
                <w:i/>
                <w:iCs/>
                <w:color w:val="000000" w:themeColor="text1"/>
                <w:sz w:val="24"/>
                <w:szCs w:val="24"/>
              </w:rPr>
              <w:t>50</w:t>
            </w:r>
          </w:p>
        </w:tc>
      </w:tr>
      <w:tr w:rsidR="00D95FEF" w:rsidTr="00B03EA5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Pr="002F2D0C" w:rsidRDefault="0067033C" w:rsidP="00A43211">
            <w:pPr>
              <w:spacing w:after="0" w:line="240" w:lineRule="auto"/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</w:pPr>
            <w:r w:rsidRPr="002F2D0C">
              <w:rPr>
                <w:rFonts w:ascii="Georgia" w:eastAsia="Times New Roman" w:hAnsi="Georgia" w:cs="Arial"/>
                <w:b/>
                <w:i/>
                <w:color w:val="000000" w:themeColor="text1"/>
                <w:sz w:val="26"/>
                <w:szCs w:val="26"/>
              </w:rPr>
              <w:t>Хлебная корзина</w:t>
            </w:r>
            <w:r w:rsidRPr="002F2D0C">
              <w:rPr>
                <w:rFonts w:ascii="Georgia" w:eastAsia="Times New Roman" w:hAnsi="Georgia" w:cs="Arial"/>
                <w:i/>
                <w:color w:val="000000" w:themeColor="text1"/>
                <w:sz w:val="24"/>
                <w:szCs w:val="24"/>
              </w:rPr>
              <w:t> </w:t>
            </w:r>
            <w:r w:rsidRPr="002F2D0C">
              <w:rPr>
                <w:rFonts w:ascii="Georgia" w:eastAsia="Times New Roman" w:hAnsi="Georgia" w:cs="Arial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</w:rPr>
              <w:t>(лаваш, хлеб со злаками, бородинский хлеб)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FEF" w:rsidRPr="002F2D0C" w:rsidRDefault="0067033C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2F2D0C">
              <w:rPr>
                <w:rFonts w:ascii="Georgia" w:hAnsi="Georgia" w:cs="Georgia"/>
                <w:b/>
                <w:bCs/>
                <w:i/>
                <w:iCs/>
                <w:color w:val="000000" w:themeColor="text1"/>
                <w:sz w:val="24"/>
                <w:szCs w:val="24"/>
              </w:rPr>
              <w:t>150</w:t>
            </w:r>
          </w:p>
        </w:tc>
      </w:tr>
    </w:tbl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tbl>
      <w:tblPr>
        <w:tblpPr w:leftFromText="180" w:rightFromText="180" w:vertAnchor="text" w:horzAnchor="page" w:tblpX="261" w:tblpY="21"/>
        <w:tblW w:w="10403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8986"/>
        <w:gridCol w:w="1417"/>
      </w:tblGrid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855E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32"/>
                <w:szCs w:val="32"/>
              </w:rPr>
              <w:t>Напитки: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</w:pPr>
            <w:r w:rsidRPr="00D35156">
              <w:rPr>
                <w:rFonts w:ascii="Georgia" w:hAnsi="Georgia" w:cs="Georgia"/>
                <w:bCs/>
                <w:i/>
                <w:iCs/>
                <w:sz w:val="24"/>
                <w:szCs w:val="24"/>
              </w:rPr>
              <w:t>выход</w:t>
            </w:r>
          </w:p>
        </w:tc>
      </w:tr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Вода</w:t>
            </w:r>
            <w:r w:rsidR="00BE2D7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с газом и </w:t>
            </w:r>
            <w:r w:rsidRP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 б</w:t>
            </w:r>
            <w:r w:rsidR="00BE2D77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ез</w:t>
            </w:r>
            <w:r w:rsidRPr="002925E2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/газа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2925E2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Морс брусника/клюква/вишня/лесные ягоды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2925E2" w:rsidRDefault="00287584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lastRenderedPageBreak/>
              <w:t>Сок в ассортименте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Default="00287584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</w:tr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2925E2" w:rsidRDefault="00011E8D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Кола/Фанта/Спрайт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Default="00011E8D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</w:tr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 w:rsidRPr="002F085C"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Чай черный и зеленый в ассортименте (пакетированный с сахаром и лимоном)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 xml:space="preserve">Кофе растворимый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  <w:tr w:rsidR="00855EE0" w:rsidRPr="00D35156" w:rsidTr="00855EE0">
        <w:trPr>
          <w:trHeight w:val="1"/>
        </w:trPr>
        <w:tc>
          <w:tcPr>
            <w:tcW w:w="8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Кофе натуральный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55EE0" w:rsidRPr="00D35156" w:rsidRDefault="00855EE0" w:rsidP="00B03EA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</w:tr>
    </w:tbl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71003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C04100" w:rsidRDefault="00C04100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EF180A" w:rsidRDefault="00EF180A" w:rsidP="00202E31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4"/>
          <w:szCs w:val="24"/>
        </w:rPr>
      </w:pPr>
    </w:p>
    <w:p w:rsidR="002925E2" w:rsidRDefault="002925E2" w:rsidP="0030480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0"/>
        </w:rPr>
      </w:pPr>
    </w:p>
    <w:sectPr w:rsidR="002925E2" w:rsidSect="00A92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10A3"/>
    <w:multiLevelType w:val="multilevel"/>
    <w:tmpl w:val="F65493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C195E"/>
    <w:multiLevelType w:val="multilevel"/>
    <w:tmpl w:val="C7C8E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63CE7"/>
    <w:multiLevelType w:val="multilevel"/>
    <w:tmpl w:val="5D12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0A"/>
    <w:rsid w:val="00011E8D"/>
    <w:rsid w:val="00012017"/>
    <w:rsid w:val="00014873"/>
    <w:rsid w:val="00022A89"/>
    <w:rsid w:val="00023B9B"/>
    <w:rsid w:val="00023BD7"/>
    <w:rsid w:val="0003053B"/>
    <w:rsid w:val="00031D2B"/>
    <w:rsid w:val="000330B1"/>
    <w:rsid w:val="00042646"/>
    <w:rsid w:val="0004337D"/>
    <w:rsid w:val="000441FD"/>
    <w:rsid w:val="00046D13"/>
    <w:rsid w:val="00047BED"/>
    <w:rsid w:val="00047D87"/>
    <w:rsid w:val="00052B78"/>
    <w:rsid w:val="000535FA"/>
    <w:rsid w:val="000537A1"/>
    <w:rsid w:val="00053A11"/>
    <w:rsid w:val="00056FED"/>
    <w:rsid w:val="00060100"/>
    <w:rsid w:val="000601F5"/>
    <w:rsid w:val="00063A95"/>
    <w:rsid w:val="0007626D"/>
    <w:rsid w:val="00085237"/>
    <w:rsid w:val="000863E2"/>
    <w:rsid w:val="00086628"/>
    <w:rsid w:val="00087331"/>
    <w:rsid w:val="000879DF"/>
    <w:rsid w:val="0009398F"/>
    <w:rsid w:val="000A4E6F"/>
    <w:rsid w:val="000A73AD"/>
    <w:rsid w:val="000A7A7F"/>
    <w:rsid w:val="000B039E"/>
    <w:rsid w:val="000B16A8"/>
    <w:rsid w:val="000B1A26"/>
    <w:rsid w:val="000B5CC1"/>
    <w:rsid w:val="000B64FE"/>
    <w:rsid w:val="000C0C78"/>
    <w:rsid w:val="000C12C1"/>
    <w:rsid w:val="000C146C"/>
    <w:rsid w:val="000C1989"/>
    <w:rsid w:val="000C2D1B"/>
    <w:rsid w:val="000C2F6F"/>
    <w:rsid w:val="000C4DE0"/>
    <w:rsid w:val="000C6EB3"/>
    <w:rsid w:val="000D1886"/>
    <w:rsid w:val="000D3EB6"/>
    <w:rsid w:val="000D47B5"/>
    <w:rsid w:val="000D6D4E"/>
    <w:rsid w:val="000E076A"/>
    <w:rsid w:val="000E2001"/>
    <w:rsid w:val="000E2401"/>
    <w:rsid w:val="000E2D5B"/>
    <w:rsid w:val="000E625D"/>
    <w:rsid w:val="000F47BB"/>
    <w:rsid w:val="0010206E"/>
    <w:rsid w:val="00102E5C"/>
    <w:rsid w:val="00105DC3"/>
    <w:rsid w:val="00106686"/>
    <w:rsid w:val="001073E0"/>
    <w:rsid w:val="00117284"/>
    <w:rsid w:val="00117CCB"/>
    <w:rsid w:val="00121CF7"/>
    <w:rsid w:val="00123E2F"/>
    <w:rsid w:val="0012798C"/>
    <w:rsid w:val="00130A1D"/>
    <w:rsid w:val="00132004"/>
    <w:rsid w:val="0013760F"/>
    <w:rsid w:val="00137C77"/>
    <w:rsid w:val="001400D0"/>
    <w:rsid w:val="001409D7"/>
    <w:rsid w:val="00141082"/>
    <w:rsid w:val="0014112F"/>
    <w:rsid w:val="001433A7"/>
    <w:rsid w:val="00150250"/>
    <w:rsid w:val="00150BB8"/>
    <w:rsid w:val="0015159A"/>
    <w:rsid w:val="001515AD"/>
    <w:rsid w:val="001519D8"/>
    <w:rsid w:val="001559A8"/>
    <w:rsid w:val="00155A8E"/>
    <w:rsid w:val="001564CB"/>
    <w:rsid w:val="001578A3"/>
    <w:rsid w:val="001578AA"/>
    <w:rsid w:val="00160EDF"/>
    <w:rsid w:val="00166156"/>
    <w:rsid w:val="0016711B"/>
    <w:rsid w:val="001674EC"/>
    <w:rsid w:val="001745CF"/>
    <w:rsid w:val="00181961"/>
    <w:rsid w:val="00185E75"/>
    <w:rsid w:val="00187DED"/>
    <w:rsid w:val="00191A02"/>
    <w:rsid w:val="00195278"/>
    <w:rsid w:val="00197CAE"/>
    <w:rsid w:val="001A465E"/>
    <w:rsid w:val="001A4ED6"/>
    <w:rsid w:val="001A7C7E"/>
    <w:rsid w:val="001B4B9C"/>
    <w:rsid w:val="001B5AC6"/>
    <w:rsid w:val="001B7010"/>
    <w:rsid w:val="001C27E3"/>
    <w:rsid w:val="001C45B5"/>
    <w:rsid w:val="001C57A6"/>
    <w:rsid w:val="001C6FD4"/>
    <w:rsid w:val="001C756F"/>
    <w:rsid w:val="001D07C1"/>
    <w:rsid w:val="001D4D50"/>
    <w:rsid w:val="001D7ECA"/>
    <w:rsid w:val="001E2171"/>
    <w:rsid w:val="001E3DF6"/>
    <w:rsid w:val="001E74E3"/>
    <w:rsid w:val="00202E31"/>
    <w:rsid w:val="00203F97"/>
    <w:rsid w:val="00205851"/>
    <w:rsid w:val="002067CC"/>
    <w:rsid w:val="00207547"/>
    <w:rsid w:val="00210399"/>
    <w:rsid w:val="00210FBB"/>
    <w:rsid w:val="00211129"/>
    <w:rsid w:val="00212B60"/>
    <w:rsid w:val="0022149F"/>
    <w:rsid w:val="0022256A"/>
    <w:rsid w:val="002272EC"/>
    <w:rsid w:val="00232B18"/>
    <w:rsid w:val="002379BC"/>
    <w:rsid w:val="002409F8"/>
    <w:rsid w:val="00244719"/>
    <w:rsid w:val="00247638"/>
    <w:rsid w:val="00250781"/>
    <w:rsid w:val="00262359"/>
    <w:rsid w:val="002633C3"/>
    <w:rsid w:val="002656A0"/>
    <w:rsid w:val="00266FE3"/>
    <w:rsid w:val="002711B5"/>
    <w:rsid w:val="002739FB"/>
    <w:rsid w:val="00273EEB"/>
    <w:rsid w:val="0027613E"/>
    <w:rsid w:val="00276934"/>
    <w:rsid w:val="00276EC8"/>
    <w:rsid w:val="002807E6"/>
    <w:rsid w:val="00281078"/>
    <w:rsid w:val="00281384"/>
    <w:rsid w:val="0028417F"/>
    <w:rsid w:val="00286148"/>
    <w:rsid w:val="00287584"/>
    <w:rsid w:val="00290B99"/>
    <w:rsid w:val="002915FA"/>
    <w:rsid w:val="00291E77"/>
    <w:rsid w:val="002925E2"/>
    <w:rsid w:val="0029279D"/>
    <w:rsid w:val="00295881"/>
    <w:rsid w:val="002A5AFC"/>
    <w:rsid w:val="002A6CC0"/>
    <w:rsid w:val="002A7F02"/>
    <w:rsid w:val="002B00AF"/>
    <w:rsid w:val="002B08FE"/>
    <w:rsid w:val="002B1CBE"/>
    <w:rsid w:val="002B4BCB"/>
    <w:rsid w:val="002D171E"/>
    <w:rsid w:val="002D17D1"/>
    <w:rsid w:val="002D2CDF"/>
    <w:rsid w:val="002D4456"/>
    <w:rsid w:val="002D4CF8"/>
    <w:rsid w:val="002D7885"/>
    <w:rsid w:val="002D7F88"/>
    <w:rsid w:val="002E5F23"/>
    <w:rsid w:val="002E6824"/>
    <w:rsid w:val="002F085C"/>
    <w:rsid w:val="002F2D0C"/>
    <w:rsid w:val="002F3E86"/>
    <w:rsid w:val="002F6E8D"/>
    <w:rsid w:val="002F742C"/>
    <w:rsid w:val="0030480A"/>
    <w:rsid w:val="0030584D"/>
    <w:rsid w:val="00306CFC"/>
    <w:rsid w:val="003079CA"/>
    <w:rsid w:val="00310373"/>
    <w:rsid w:val="00313932"/>
    <w:rsid w:val="00314384"/>
    <w:rsid w:val="0031702E"/>
    <w:rsid w:val="003209B5"/>
    <w:rsid w:val="00323A8D"/>
    <w:rsid w:val="00323E69"/>
    <w:rsid w:val="00326DFC"/>
    <w:rsid w:val="00327AB8"/>
    <w:rsid w:val="003329C1"/>
    <w:rsid w:val="003333F3"/>
    <w:rsid w:val="003352D6"/>
    <w:rsid w:val="003353EE"/>
    <w:rsid w:val="00340A25"/>
    <w:rsid w:val="00340E99"/>
    <w:rsid w:val="003429AC"/>
    <w:rsid w:val="00344388"/>
    <w:rsid w:val="00360AB2"/>
    <w:rsid w:val="00366DBA"/>
    <w:rsid w:val="00370D28"/>
    <w:rsid w:val="00371281"/>
    <w:rsid w:val="00371CE4"/>
    <w:rsid w:val="0037232B"/>
    <w:rsid w:val="00372E5F"/>
    <w:rsid w:val="00381A6D"/>
    <w:rsid w:val="00381E80"/>
    <w:rsid w:val="0038500B"/>
    <w:rsid w:val="00391E39"/>
    <w:rsid w:val="003968A8"/>
    <w:rsid w:val="003A2D65"/>
    <w:rsid w:val="003B0C8A"/>
    <w:rsid w:val="003B4406"/>
    <w:rsid w:val="003B73D0"/>
    <w:rsid w:val="003B7B71"/>
    <w:rsid w:val="003C2264"/>
    <w:rsid w:val="003C4580"/>
    <w:rsid w:val="003C6AA2"/>
    <w:rsid w:val="003C7771"/>
    <w:rsid w:val="003C7EFE"/>
    <w:rsid w:val="003D22C0"/>
    <w:rsid w:val="003D5F06"/>
    <w:rsid w:val="003E290B"/>
    <w:rsid w:val="003F1567"/>
    <w:rsid w:val="003F2E3C"/>
    <w:rsid w:val="003F3A02"/>
    <w:rsid w:val="003F558A"/>
    <w:rsid w:val="003F69EC"/>
    <w:rsid w:val="004011A4"/>
    <w:rsid w:val="00402343"/>
    <w:rsid w:val="004034D3"/>
    <w:rsid w:val="0040355B"/>
    <w:rsid w:val="0040546C"/>
    <w:rsid w:val="0040618E"/>
    <w:rsid w:val="00412A58"/>
    <w:rsid w:val="004140D5"/>
    <w:rsid w:val="00415A08"/>
    <w:rsid w:val="004223A3"/>
    <w:rsid w:val="00423B4B"/>
    <w:rsid w:val="00424FDF"/>
    <w:rsid w:val="00426AA8"/>
    <w:rsid w:val="00434752"/>
    <w:rsid w:val="00444505"/>
    <w:rsid w:val="00445A96"/>
    <w:rsid w:val="00452814"/>
    <w:rsid w:val="00454E4E"/>
    <w:rsid w:val="00455EC7"/>
    <w:rsid w:val="00462F33"/>
    <w:rsid w:val="0046666A"/>
    <w:rsid w:val="004675A3"/>
    <w:rsid w:val="00471FBA"/>
    <w:rsid w:val="004735C9"/>
    <w:rsid w:val="00474084"/>
    <w:rsid w:val="004750B4"/>
    <w:rsid w:val="0047655B"/>
    <w:rsid w:val="00476A6E"/>
    <w:rsid w:val="0047746C"/>
    <w:rsid w:val="00481855"/>
    <w:rsid w:val="00486399"/>
    <w:rsid w:val="00494607"/>
    <w:rsid w:val="00496CA8"/>
    <w:rsid w:val="00497160"/>
    <w:rsid w:val="004A069C"/>
    <w:rsid w:val="004A2712"/>
    <w:rsid w:val="004A4752"/>
    <w:rsid w:val="004A485B"/>
    <w:rsid w:val="004B14FC"/>
    <w:rsid w:val="004B5FED"/>
    <w:rsid w:val="004B6790"/>
    <w:rsid w:val="004B6FD9"/>
    <w:rsid w:val="004C0808"/>
    <w:rsid w:val="004C4FF3"/>
    <w:rsid w:val="004C687B"/>
    <w:rsid w:val="004D1464"/>
    <w:rsid w:val="004D351B"/>
    <w:rsid w:val="004D468F"/>
    <w:rsid w:val="004D4877"/>
    <w:rsid w:val="004D77E2"/>
    <w:rsid w:val="004E08B6"/>
    <w:rsid w:val="004E0EF3"/>
    <w:rsid w:val="004E2106"/>
    <w:rsid w:val="004E2707"/>
    <w:rsid w:val="004E37F1"/>
    <w:rsid w:val="004E3CE4"/>
    <w:rsid w:val="004E4F4F"/>
    <w:rsid w:val="004E5DAB"/>
    <w:rsid w:val="004F1DB9"/>
    <w:rsid w:val="004F2A70"/>
    <w:rsid w:val="004F322D"/>
    <w:rsid w:val="004F47AE"/>
    <w:rsid w:val="004F4F49"/>
    <w:rsid w:val="00503747"/>
    <w:rsid w:val="00503810"/>
    <w:rsid w:val="0051147B"/>
    <w:rsid w:val="00512326"/>
    <w:rsid w:val="00517786"/>
    <w:rsid w:val="0052611E"/>
    <w:rsid w:val="00530E3F"/>
    <w:rsid w:val="00532328"/>
    <w:rsid w:val="005323A7"/>
    <w:rsid w:val="00532F10"/>
    <w:rsid w:val="0053354F"/>
    <w:rsid w:val="00535712"/>
    <w:rsid w:val="00537028"/>
    <w:rsid w:val="0054420D"/>
    <w:rsid w:val="00545306"/>
    <w:rsid w:val="00556C0D"/>
    <w:rsid w:val="005573F4"/>
    <w:rsid w:val="00560080"/>
    <w:rsid w:val="005637E9"/>
    <w:rsid w:val="00563DD2"/>
    <w:rsid w:val="00564B3A"/>
    <w:rsid w:val="00573B15"/>
    <w:rsid w:val="005777B6"/>
    <w:rsid w:val="00581001"/>
    <w:rsid w:val="005875BC"/>
    <w:rsid w:val="00594D06"/>
    <w:rsid w:val="005A105B"/>
    <w:rsid w:val="005A1F8D"/>
    <w:rsid w:val="005A4B8E"/>
    <w:rsid w:val="005A651F"/>
    <w:rsid w:val="005A655D"/>
    <w:rsid w:val="005B125B"/>
    <w:rsid w:val="005B3CD6"/>
    <w:rsid w:val="005B6391"/>
    <w:rsid w:val="005C0942"/>
    <w:rsid w:val="005C1F55"/>
    <w:rsid w:val="005C7F52"/>
    <w:rsid w:val="005D0EA0"/>
    <w:rsid w:val="005D4E56"/>
    <w:rsid w:val="005D6096"/>
    <w:rsid w:val="005D6701"/>
    <w:rsid w:val="005D7775"/>
    <w:rsid w:val="005E1988"/>
    <w:rsid w:val="005E27CA"/>
    <w:rsid w:val="005E3890"/>
    <w:rsid w:val="005E4A8D"/>
    <w:rsid w:val="005E5BCC"/>
    <w:rsid w:val="005F054D"/>
    <w:rsid w:val="005F4E27"/>
    <w:rsid w:val="005F5998"/>
    <w:rsid w:val="005F64F1"/>
    <w:rsid w:val="005F6AF5"/>
    <w:rsid w:val="006024EB"/>
    <w:rsid w:val="006043C1"/>
    <w:rsid w:val="00605664"/>
    <w:rsid w:val="0061132B"/>
    <w:rsid w:val="006114AA"/>
    <w:rsid w:val="00612261"/>
    <w:rsid w:val="006126FA"/>
    <w:rsid w:val="00613930"/>
    <w:rsid w:val="00614ABA"/>
    <w:rsid w:val="00614AE2"/>
    <w:rsid w:val="0062044C"/>
    <w:rsid w:val="00621D93"/>
    <w:rsid w:val="00621EFB"/>
    <w:rsid w:val="0062319F"/>
    <w:rsid w:val="00625890"/>
    <w:rsid w:val="00640796"/>
    <w:rsid w:val="00640CCB"/>
    <w:rsid w:val="0064362D"/>
    <w:rsid w:val="00644767"/>
    <w:rsid w:val="00645AFE"/>
    <w:rsid w:val="00645D7F"/>
    <w:rsid w:val="00646953"/>
    <w:rsid w:val="006603A1"/>
    <w:rsid w:val="00661D24"/>
    <w:rsid w:val="0066306B"/>
    <w:rsid w:val="0067033C"/>
    <w:rsid w:val="006704DA"/>
    <w:rsid w:val="006707B1"/>
    <w:rsid w:val="0067226E"/>
    <w:rsid w:val="0067270A"/>
    <w:rsid w:val="00672B47"/>
    <w:rsid w:val="006738DF"/>
    <w:rsid w:val="006773E9"/>
    <w:rsid w:val="006777C3"/>
    <w:rsid w:val="00677AF0"/>
    <w:rsid w:val="0068054A"/>
    <w:rsid w:val="00683985"/>
    <w:rsid w:val="00685E48"/>
    <w:rsid w:val="00690B9D"/>
    <w:rsid w:val="006923A6"/>
    <w:rsid w:val="00693911"/>
    <w:rsid w:val="0069517E"/>
    <w:rsid w:val="00696BFC"/>
    <w:rsid w:val="0069780E"/>
    <w:rsid w:val="00697B5A"/>
    <w:rsid w:val="006A1988"/>
    <w:rsid w:val="006A4021"/>
    <w:rsid w:val="006A4577"/>
    <w:rsid w:val="006A5234"/>
    <w:rsid w:val="006A7632"/>
    <w:rsid w:val="006B3291"/>
    <w:rsid w:val="006B381F"/>
    <w:rsid w:val="006B5650"/>
    <w:rsid w:val="006B64DF"/>
    <w:rsid w:val="006B70A2"/>
    <w:rsid w:val="006C4AC8"/>
    <w:rsid w:val="006C56C1"/>
    <w:rsid w:val="006C79C1"/>
    <w:rsid w:val="006C7EE4"/>
    <w:rsid w:val="006D2909"/>
    <w:rsid w:val="006D77CE"/>
    <w:rsid w:val="006E7457"/>
    <w:rsid w:val="006F0A01"/>
    <w:rsid w:val="006F12DA"/>
    <w:rsid w:val="006F5D1D"/>
    <w:rsid w:val="00700D27"/>
    <w:rsid w:val="007012BC"/>
    <w:rsid w:val="00702FDD"/>
    <w:rsid w:val="00704DC0"/>
    <w:rsid w:val="0070738F"/>
    <w:rsid w:val="00710039"/>
    <w:rsid w:val="00710140"/>
    <w:rsid w:val="00711014"/>
    <w:rsid w:val="00714908"/>
    <w:rsid w:val="007154A5"/>
    <w:rsid w:val="0072009D"/>
    <w:rsid w:val="00720518"/>
    <w:rsid w:val="007214DC"/>
    <w:rsid w:val="007235BF"/>
    <w:rsid w:val="00724E1C"/>
    <w:rsid w:val="007309CD"/>
    <w:rsid w:val="00732AB3"/>
    <w:rsid w:val="007331B8"/>
    <w:rsid w:val="00734BEC"/>
    <w:rsid w:val="00736082"/>
    <w:rsid w:val="00742DDF"/>
    <w:rsid w:val="00743263"/>
    <w:rsid w:val="00745EA8"/>
    <w:rsid w:val="00746A11"/>
    <w:rsid w:val="00746D9D"/>
    <w:rsid w:val="007508D6"/>
    <w:rsid w:val="00753A0F"/>
    <w:rsid w:val="00753DD7"/>
    <w:rsid w:val="007557AA"/>
    <w:rsid w:val="0075618E"/>
    <w:rsid w:val="007577EB"/>
    <w:rsid w:val="00761EB3"/>
    <w:rsid w:val="0076420D"/>
    <w:rsid w:val="00770E3E"/>
    <w:rsid w:val="0078185E"/>
    <w:rsid w:val="0078344F"/>
    <w:rsid w:val="00783D99"/>
    <w:rsid w:val="0078439B"/>
    <w:rsid w:val="00784B70"/>
    <w:rsid w:val="007876DC"/>
    <w:rsid w:val="0078771F"/>
    <w:rsid w:val="00787D0C"/>
    <w:rsid w:val="00790D55"/>
    <w:rsid w:val="0079330B"/>
    <w:rsid w:val="00794C64"/>
    <w:rsid w:val="007A0E76"/>
    <w:rsid w:val="007A2EBE"/>
    <w:rsid w:val="007A37DD"/>
    <w:rsid w:val="007A7E68"/>
    <w:rsid w:val="007B0057"/>
    <w:rsid w:val="007B0ADF"/>
    <w:rsid w:val="007B5DBA"/>
    <w:rsid w:val="007B6E14"/>
    <w:rsid w:val="007B77B2"/>
    <w:rsid w:val="007D337C"/>
    <w:rsid w:val="007D4B4C"/>
    <w:rsid w:val="007E4816"/>
    <w:rsid w:val="007E79A5"/>
    <w:rsid w:val="007E7F4B"/>
    <w:rsid w:val="007F04D8"/>
    <w:rsid w:val="007F175F"/>
    <w:rsid w:val="007F4D9B"/>
    <w:rsid w:val="007F5B11"/>
    <w:rsid w:val="007F7496"/>
    <w:rsid w:val="007F7D94"/>
    <w:rsid w:val="008041AD"/>
    <w:rsid w:val="0080426F"/>
    <w:rsid w:val="00804339"/>
    <w:rsid w:val="00807C78"/>
    <w:rsid w:val="00816C2C"/>
    <w:rsid w:val="00817CD0"/>
    <w:rsid w:val="00817DDE"/>
    <w:rsid w:val="0082060E"/>
    <w:rsid w:val="00821A6A"/>
    <w:rsid w:val="008229FD"/>
    <w:rsid w:val="008245E9"/>
    <w:rsid w:val="00826FC5"/>
    <w:rsid w:val="00833501"/>
    <w:rsid w:val="008346A2"/>
    <w:rsid w:val="00836DD5"/>
    <w:rsid w:val="00840DBF"/>
    <w:rsid w:val="008430E4"/>
    <w:rsid w:val="008435C3"/>
    <w:rsid w:val="008460D8"/>
    <w:rsid w:val="00850023"/>
    <w:rsid w:val="00852CEE"/>
    <w:rsid w:val="00855B4D"/>
    <w:rsid w:val="00855EE0"/>
    <w:rsid w:val="00855FD6"/>
    <w:rsid w:val="0085683F"/>
    <w:rsid w:val="0085723E"/>
    <w:rsid w:val="00857E58"/>
    <w:rsid w:val="008628B1"/>
    <w:rsid w:val="0086565A"/>
    <w:rsid w:val="00865891"/>
    <w:rsid w:val="00865A7C"/>
    <w:rsid w:val="00865DCF"/>
    <w:rsid w:val="0087049C"/>
    <w:rsid w:val="00871F20"/>
    <w:rsid w:val="0087251F"/>
    <w:rsid w:val="008753B8"/>
    <w:rsid w:val="00875B19"/>
    <w:rsid w:val="00876389"/>
    <w:rsid w:val="00881D50"/>
    <w:rsid w:val="008828C8"/>
    <w:rsid w:val="00890B9F"/>
    <w:rsid w:val="0089277F"/>
    <w:rsid w:val="0089499B"/>
    <w:rsid w:val="0089717F"/>
    <w:rsid w:val="00897EA6"/>
    <w:rsid w:val="008A0E68"/>
    <w:rsid w:val="008A1ECD"/>
    <w:rsid w:val="008A2432"/>
    <w:rsid w:val="008A5412"/>
    <w:rsid w:val="008A64EE"/>
    <w:rsid w:val="008A7135"/>
    <w:rsid w:val="008B03E2"/>
    <w:rsid w:val="008B1572"/>
    <w:rsid w:val="008C28AD"/>
    <w:rsid w:val="008C3E5E"/>
    <w:rsid w:val="008C59D3"/>
    <w:rsid w:val="008C7CB8"/>
    <w:rsid w:val="008D01BF"/>
    <w:rsid w:val="008D0AC4"/>
    <w:rsid w:val="008D2791"/>
    <w:rsid w:val="008D5182"/>
    <w:rsid w:val="008E19B3"/>
    <w:rsid w:val="008E24CB"/>
    <w:rsid w:val="008E383D"/>
    <w:rsid w:val="008E62FA"/>
    <w:rsid w:val="008E750F"/>
    <w:rsid w:val="008F188F"/>
    <w:rsid w:val="008F2761"/>
    <w:rsid w:val="008F3D07"/>
    <w:rsid w:val="008F6B7B"/>
    <w:rsid w:val="0090057D"/>
    <w:rsid w:val="00901554"/>
    <w:rsid w:val="00902D33"/>
    <w:rsid w:val="00906B48"/>
    <w:rsid w:val="00914943"/>
    <w:rsid w:val="00917F95"/>
    <w:rsid w:val="0092233A"/>
    <w:rsid w:val="00922601"/>
    <w:rsid w:val="00922AAF"/>
    <w:rsid w:val="00925B3A"/>
    <w:rsid w:val="009309BE"/>
    <w:rsid w:val="00932E5D"/>
    <w:rsid w:val="00932FD9"/>
    <w:rsid w:val="00933B03"/>
    <w:rsid w:val="009359D3"/>
    <w:rsid w:val="00940791"/>
    <w:rsid w:val="009410A1"/>
    <w:rsid w:val="00941BC2"/>
    <w:rsid w:val="00945522"/>
    <w:rsid w:val="00945712"/>
    <w:rsid w:val="009502A3"/>
    <w:rsid w:val="00951210"/>
    <w:rsid w:val="00951C22"/>
    <w:rsid w:val="00953C7C"/>
    <w:rsid w:val="0095560F"/>
    <w:rsid w:val="00955A88"/>
    <w:rsid w:val="00960705"/>
    <w:rsid w:val="009629C8"/>
    <w:rsid w:val="00967F1D"/>
    <w:rsid w:val="00970F0C"/>
    <w:rsid w:val="00972F87"/>
    <w:rsid w:val="00973323"/>
    <w:rsid w:val="00975832"/>
    <w:rsid w:val="00976822"/>
    <w:rsid w:val="00977E28"/>
    <w:rsid w:val="009806A8"/>
    <w:rsid w:val="00980D3D"/>
    <w:rsid w:val="00983CB4"/>
    <w:rsid w:val="00986138"/>
    <w:rsid w:val="009867F7"/>
    <w:rsid w:val="009929BA"/>
    <w:rsid w:val="00994FAA"/>
    <w:rsid w:val="00995222"/>
    <w:rsid w:val="00995DA6"/>
    <w:rsid w:val="009962F9"/>
    <w:rsid w:val="009A0358"/>
    <w:rsid w:val="009A3C7B"/>
    <w:rsid w:val="009A41B2"/>
    <w:rsid w:val="009A7190"/>
    <w:rsid w:val="009A7341"/>
    <w:rsid w:val="009C0B55"/>
    <w:rsid w:val="009C414E"/>
    <w:rsid w:val="009C4B24"/>
    <w:rsid w:val="009C6E38"/>
    <w:rsid w:val="009D0D9A"/>
    <w:rsid w:val="009D0FC1"/>
    <w:rsid w:val="009D150A"/>
    <w:rsid w:val="009D1F30"/>
    <w:rsid w:val="009D20F5"/>
    <w:rsid w:val="009D303C"/>
    <w:rsid w:val="009D4A02"/>
    <w:rsid w:val="009D72E0"/>
    <w:rsid w:val="009E29E7"/>
    <w:rsid w:val="009E2B7E"/>
    <w:rsid w:val="009E2F2B"/>
    <w:rsid w:val="009E4254"/>
    <w:rsid w:val="009E7D7A"/>
    <w:rsid w:val="009F11D9"/>
    <w:rsid w:val="009F475A"/>
    <w:rsid w:val="009F59A7"/>
    <w:rsid w:val="009F6227"/>
    <w:rsid w:val="00A010E5"/>
    <w:rsid w:val="00A0314E"/>
    <w:rsid w:val="00A0346C"/>
    <w:rsid w:val="00A04C10"/>
    <w:rsid w:val="00A0730E"/>
    <w:rsid w:val="00A14B33"/>
    <w:rsid w:val="00A201BC"/>
    <w:rsid w:val="00A206DC"/>
    <w:rsid w:val="00A22E7E"/>
    <w:rsid w:val="00A24A64"/>
    <w:rsid w:val="00A26C9C"/>
    <w:rsid w:val="00A3206F"/>
    <w:rsid w:val="00A338F7"/>
    <w:rsid w:val="00A35D35"/>
    <w:rsid w:val="00A43211"/>
    <w:rsid w:val="00A505D1"/>
    <w:rsid w:val="00A51495"/>
    <w:rsid w:val="00A55BF4"/>
    <w:rsid w:val="00A63D2C"/>
    <w:rsid w:val="00A653A7"/>
    <w:rsid w:val="00A659A4"/>
    <w:rsid w:val="00A66B5F"/>
    <w:rsid w:val="00A6733A"/>
    <w:rsid w:val="00A70254"/>
    <w:rsid w:val="00A719B7"/>
    <w:rsid w:val="00A73361"/>
    <w:rsid w:val="00A77B8F"/>
    <w:rsid w:val="00A77C6A"/>
    <w:rsid w:val="00A92950"/>
    <w:rsid w:val="00A92A61"/>
    <w:rsid w:val="00A932BC"/>
    <w:rsid w:val="00A95F7C"/>
    <w:rsid w:val="00AA01FA"/>
    <w:rsid w:val="00AA5E97"/>
    <w:rsid w:val="00AA6AF9"/>
    <w:rsid w:val="00AA72B2"/>
    <w:rsid w:val="00AA74F5"/>
    <w:rsid w:val="00AB1137"/>
    <w:rsid w:val="00AB15BC"/>
    <w:rsid w:val="00AB35AD"/>
    <w:rsid w:val="00AB4E77"/>
    <w:rsid w:val="00AB74BC"/>
    <w:rsid w:val="00AC02EE"/>
    <w:rsid w:val="00AC2557"/>
    <w:rsid w:val="00AC4119"/>
    <w:rsid w:val="00AC4867"/>
    <w:rsid w:val="00AC4BE6"/>
    <w:rsid w:val="00AC59D5"/>
    <w:rsid w:val="00AD52FB"/>
    <w:rsid w:val="00AD5B8F"/>
    <w:rsid w:val="00AE3507"/>
    <w:rsid w:val="00AE3970"/>
    <w:rsid w:val="00AE6735"/>
    <w:rsid w:val="00AF00D4"/>
    <w:rsid w:val="00AF0BFC"/>
    <w:rsid w:val="00AF5F2A"/>
    <w:rsid w:val="00AF5F81"/>
    <w:rsid w:val="00AF7BD0"/>
    <w:rsid w:val="00AF7D86"/>
    <w:rsid w:val="00B009E7"/>
    <w:rsid w:val="00B0308E"/>
    <w:rsid w:val="00B03F0E"/>
    <w:rsid w:val="00B0507F"/>
    <w:rsid w:val="00B055F0"/>
    <w:rsid w:val="00B06815"/>
    <w:rsid w:val="00B07C79"/>
    <w:rsid w:val="00B12CF2"/>
    <w:rsid w:val="00B13A99"/>
    <w:rsid w:val="00B14154"/>
    <w:rsid w:val="00B145AF"/>
    <w:rsid w:val="00B208AB"/>
    <w:rsid w:val="00B22429"/>
    <w:rsid w:val="00B22709"/>
    <w:rsid w:val="00B23215"/>
    <w:rsid w:val="00B23FCE"/>
    <w:rsid w:val="00B2635D"/>
    <w:rsid w:val="00B268B0"/>
    <w:rsid w:val="00B300E8"/>
    <w:rsid w:val="00B34872"/>
    <w:rsid w:val="00B34F74"/>
    <w:rsid w:val="00B36E75"/>
    <w:rsid w:val="00B4139D"/>
    <w:rsid w:val="00B42B8C"/>
    <w:rsid w:val="00B5437C"/>
    <w:rsid w:val="00B55BB8"/>
    <w:rsid w:val="00B5787E"/>
    <w:rsid w:val="00B60B2A"/>
    <w:rsid w:val="00B614E6"/>
    <w:rsid w:val="00B61615"/>
    <w:rsid w:val="00B62D6C"/>
    <w:rsid w:val="00B63427"/>
    <w:rsid w:val="00B64BCA"/>
    <w:rsid w:val="00B71212"/>
    <w:rsid w:val="00B727FE"/>
    <w:rsid w:val="00B823A3"/>
    <w:rsid w:val="00B85DC7"/>
    <w:rsid w:val="00B96553"/>
    <w:rsid w:val="00BA151E"/>
    <w:rsid w:val="00BA1C99"/>
    <w:rsid w:val="00BA7ED7"/>
    <w:rsid w:val="00BB060A"/>
    <w:rsid w:val="00BB4AD3"/>
    <w:rsid w:val="00BB6749"/>
    <w:rsid w:val="00BB76A5"/>
    <w:rsid w:val="00BB7B7E"/>
    <w:rsid w:val="00BC3194"/>
    <w:rsid w:val="00BC71E9"/>
    <w:rsid w:val="00BC77C9"/>
    <w:rsid w:val="00BD19D6"/>
    <w:rsid w:val="00BD2143"/>
    <w:rsid w:val="00BD343B"/>
    <w:rsid w:val="00BD521C"/>
    <w:rsid w:val="00BD69DE"/>
    <w:rsid w:val="00BE01C8"/>
    <w:rsid w:val="00BE2D77"/>
    <w:rsid w:val="00BE37EC"/>
    <w:rsid w:val="00BE4E55"/>
    <w:rsid w:val="00BF1207"/>
    <w:rsid w:val="00BF4DD3"/>
    <w:rsid w:val="00BF53FB"/>
    <w:rsid w:val="00BF5496"/>
    <w:rsid w:val="00BF6FD4"/>
    <w:rsid w:val="00C004AB"/>
    <w:rsid w:val="00C01D6A"/>
    <w:rsid w:val="00C01DB5"/>
    <w:rsid w:val="00C04100"/>
    <w:rsid w:val="00C0441E"/>
    <w:rsid w:val="00C06E0A"/>
    <w:rsid w:val="00C06F81"/>
    <w:rsid w:val="00C07238"/>
    <w:rsid w:val="00C07A45"/>
    <w:rsid w:val="00C07BCE"/>
    <w:rsid w:val="00C10C58"/>
    <w:rsid w:val="00C1541E"/>
    <w:rsid w:val="00C16CAF"/>
    <w:rsid w:val="00C175F1"/>
    <w:rsid w:val="00C23672"/>
    <w:rsid w:val="00C263FA"/>
    <w:rsid w:val="00C33431"/>
    <w:rsid w:val="00C34732"/>
    <w:rsid w:val="00C34B8D"/>
    <w:rsid w:val="00C43FB0"/>
    <w:rsid w:val="00C44F80"/>
    <w:rsid w:val="00C45E46"/>
    <w:rsid w:val="00C610C0"/>
    <w:rsid w:val="00C67C2A"/>
    <w:rsid w:val="00C70C93"/>
    <w:rsid w:val="00C73EC8"/>
    <w:rsid w:val="00C80CCB"/>
    <w:rsid w:val="00C87F19"/>
    <w:rsid w:val="00C92855"/>
    <w:rsid w:val="00C9500E"/>
    <w:rsid w:val="00CA4034"/>
    <w:rsid w:val="00CA441C"/>
    <w:rsid w:val="00CA5D14"/>
    <w:rsid w:val="00CA5D8E"/>
    <w:rsid w:val="00CA6EB0"/>
    <w:rsid w:val="00CA7CFB"/>
    <w:rsid w:val="00CB1466"/>
    <w:rsid w:val="00CB1C20"/>
    <w:rsid w:val="00CB1E43"/>
    <w:rsid w:val="00CB24E7"/>
    <w:rsid w:val="00CB59D5"/>
    <w:rsid w:val="00CC0258"/>
    <w:rsid w:val="00CC1AF4"/>
    <w:rsid w:val="00CC25FA"/>
    <w:rsid w:val="00CC2848"/>
    <w:rsid w:val="00CC54CF"/>
    <w:rsid w:val="00CD0938"/>
    <w:rsid w:val="00CD20C7"/>
    <w:rsid w:val="00CD3DAF"/>
    <w:rsid w:val="00CD4600"/>
    <w:rsid w:val="00CD4C28"/>
    <w:rsid w:val="00CD691B"/>
    <w:rsid w:val="00CE0E33"/>
    <w:rsid w:val="00CE2325"/>
    <w:rsid w:val="00CE2DFF"/>
    <w:rsid w:val="00CE551A"/>
    <w:rsid w:val="00CF3614"/>
    <w:rsid w:val="00D03BBA"/>
    <w:rsid w:val="00D05803"/>
    <w:rsid w:val="00D07FC6"/>
    <w:rsid w:val="00D108CF"/>
    <w:rsid w:val="00D13867"/>
    <w:rsid w:val="00D14CF2"/>
    <w:rsid w:val="00D15297"/>
    <w:rsid w:val="00D158E5"/>
    <w:rsid w:val="00D15967"/>
    <w:rsid w:val="00D16AEF"/>
    <w:rsid w:val="00D31469"/>
    <w:rsid w:val="00D31D0D"/>
    <w:rsid w:val="00D33E3F"/>
    <w:rsid w:val="00D34788"/>
    <w:rsid w:val="00D35156"/>
    <w:rsid w:val="00D4171A"/>
    <w:rsid w:val="00D44DEE"/>
    <w:rsid w:val="00D521C7"/>
    <w:rsid w:val="00D53A44"/>
    <w:rsid w:val="00D54F8E"/>
    <w:rsid w:val="00D57274"/>
    <w:rsid w:val="00D5780D"/>
    <w:rsid w:val="00D60263"/>
    <w:rsid w:val="00D62DC1"/>
    <w:rsid w:val="00D64B50"/>
    <w:rsid w:val="00D654E4"/>
    <w:rsid w:val="00D729A5"/>
    <w:rsid w:val="00D72AD9"/>
    <w:rsid w:val="00D732C9"/>
    <w:rsid w:val="00D7418E"/>
    <w:rsid w:val="00D76151"/>
    <w:rsid w:val="00D76D95"/>
    <w:rsid w:val="00D77375"/>
    <w:rsid w:val="00D81B83"/>
    <w:rsid w:val="00D92E39"/>
    <w:rsid w:val="00D93302"/>
    <w:rsid w:val="00D95FEF"/>
    <w:rsid w:val="00D965A8"/>
    <w:rsid w:val="00DA17AF"/>
    <w:rsid w:val="00DA4685"/>
    <w:rsid w:val="00DA5541"/>
    <w:rsid w:val="00DA587A"/>
    <w:rsid w:val="00DA7E96"/>
    <w:rsid w:val="00DB154F"/>
    <w:rsid w:val="00DB212B"/>
    <w:rsid w:val="00DB2BB1"/>
    <w:rsid w:val="00DB3DC4"/>
    <w:rsid w:val="00DC053C"/>
    <w:rsid w:val="00DC269C"/>
    <w:rsid w:val="00DC3282"/>
    <w:rsid w:val="00DC65EB"/>
    <w:rsid w:val="00DC75E0"/>
    <w:rsid w:val="00DD190A"/>
    <w:rsid w:val="00DD2B05"/>
    <w:rsid w:val="00DD53B6"/>
    <w:rsid w:val="00DD53B8"/>
    <w:rsid w:val="00DD6786"/>
    <w:rsid w:val="00DE048C"/>
    <w:rsid w:val="00DE10A3"/>
    <w:rsid w:val="00DE1EE3"/>
    <w:rsid w:val="00DE4925"/>
    <w:rsid w:val="00DF02C5"/>
    <w:rsid w:val="00E0041B"/>
    <w:rsid w:val="00E01A67"/>
    <w:rsid w:val="00E049E8"/>
    <w:rsid w:val="00E11746"/>
    <w:rsid w:val="00E11AD8"/>
    <w:rsid w:val="00E12E53"/>
    <w:rsid w:val="00E15156"/>
    <w:rsid w:val="00E201FF"/>
    <w:rsid w:val="00E22D06"/>
    <w:rsid w:val="00E2309A"/>
    <w:rsid w:val="00E24163"/>
    <w:rsid w:val="00E26D44"/>
    <w:rsid w:val="00E272E8"/>
    <w:rsid w:val="00E307ED"/>
    <w:rsid w:val="00E33DF5"/>
    <w:rsid w:val="00E359E6"/>
    <w:rsid w:val="00E35F65"/>
    <w:rsid w:val="00E40E05"/>
    <w:rsid w:val="00E4208D"/>
    <w:rsid w:val="00E42EDE"/>
    <w:rsid w:val="00E477B6"/>
    <w:rsid w:val="00E52AAE"/>
    <w:rsid w:val="00E5545F"/>
    <w:rsid w:val="00E569B8"/>
    <w:rsid w:val="00E57C4E"/>
    <w:rsid w:val="00E6096F"/>
    <w:rsid w:val="00E60BD1"/>
    <w:rsid w:val="00E632AB"/>
    <w:rsid w:val="00E67455"/>
    <w:rsid w:val="00E70E70"/>
    <w:rsid w:val="00E722A9"/>
    <w:rsid w:val="00E7253D"/>
    <w:rsid w:val="00E74518"/>
    <w:rsid w:val="00E75BB7"/>
    <w:rsid w:val="00E75DF6"/>
    <w:rsid w:val="00E7699B"/>
    <w:rsid w:val="00E76BA9"/>
    <w:rsid w:val="00E816D2"/>
    <w:rsid w:val="00E822EB"/>
    <w:rsid w:val="00E86F0F"/>
    <w:rsid w:val="00EA5C77"/>
    <w:rsid w:val="00EB03AF"/>
    <w:rsid w:val="00EB1724"/>
    <w:rsid w:val="00EB1DCF"/>
    <w:rsid w:val="00EB2A9C"/>
    <w:rsid w:val="00EB3C09"/>
    <w:rsid w:val="00ED03EF"/>
    <w:rsid w:val="00ED14F8"/>
    <w:rsid w:val="00ED1876"/>
    <w:rsid w:val="00ED2632"/>
    <w:rsid w:val="00ED2940"/>
    <w:rsid w:val="00ED5D14"/>
    <w:rsid w:val="00ED6D20"/>
    <w:rsid w:val="00ED7D42"/>
    <w:rsid w:val="00EE4221"/>
    <w:rsid w:val="00EE5F43"/>
    <w:rsid w:val="00EE6C8F"/>
    <w:rsid w:val="00EF180A"/>
    <w:rsid w:val="00EF59D1"/>
    <w:rsid w:val="00EF7FB4"/>
    <w:rsid w:val="00F05A13"/>
    <w:rsid w:val="00F066F9"/>
    <w:rsid w:val="00F1044E"/>
    <w:rsid w:val="00F1447A"/>
    <w:rsid w:val="00F15594"/>
    <w:rsid w:val="00F15C06"/>
    <w:rsid w:val="00F22BFE"/>
    <w:rsid w:val="00F235FA"/>
    <w:rsid w:val="00F25A5C"/>
    <w:rsid w:val="00F2767B"/>
    <w:rsid w:val="00F302DA"/>
    <w:rsid w:val="00F32679"/>
    <w:rsid w:val="00F345BA"/>
    <w:rsid w:val="00F37DCF"/>
    <w:rsid w:val="00F41DBA"/>
    <w:rsid w:val="00F41F70"/>
    <w:rsid w:val="00F42120"/>
    <w:rsid w:val="00F43972"/>
    <w:rsid w:val="00F56C0B"/>
    <w:rsid w:val="00F5726B"/>
    <w:rsid w:val="00F574AE"/>
    <w:rsid w:val="00F61D0C"/>
    <w:rsid w:val="00F624EE"/>
    <w:rsid w:val="00F631CE"/>
    <w:rsid w:val="00F63B49"/>
    <w:rsid w:val="00F64395"/>
    <w:rsid w:val="00F66B41"/>
    <w:rsid w:val="00F678A5"/>
    <w:rsid w:val="00F735C2"/>
    <w:rsid w:val="00F73BBE"/>
    <w:rsid w:val="00F74E61"/>
    <w:rsid w:val="00F82BC7"/>
    <w:rsid w:val="00F82D89"/>
    <w:rsid w:val="00F864F6"/>
    <w:rsid w:val="00F947BD"/>
    <w:rsid w:val="00F94C87"/>
    <w:rsid w:val="00FA3D00"/>
    <w:rsid w:val="00FA4AE9"/>
    <w:rsid w:val="00FA7578"/>
    <w:rsid w:val="00FA78EC"/>
    <w:rsid w:val="00FB0A54"/>
    <w:rsid w:val="00FB5E7D"/>
    <w:rsid w:val="00FC1088"/>
    <w:rsid w:val="00FC3E19"/>
    <w:rsid w:val="00FC58A8"/>
    <w:rsid w:val="00FC7CD7"/>
    <w:rsid w:val="00FD2D8A"/>
    <w:rsid w:val="00FD3018"/>
    <w:rsid w:val="00FD64A2"/>
    <w:rsid w:val="00FD65E0"/>
    <w:rsid w:val="00FE0D86"/>
    <w:rsid w:val="00FE19C0"/>
    <w:rsid w:val="00FE281D"/>
    <w:rsid w:val="00FE28CE"/>
    <w:rsid w:val="00FE4352"/>
    <w:rsid w:val="00FF1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6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841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E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41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BD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1033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зебра</cp:lastModifiedBy>
  <cp:revision>505</cp:revision>
  <cp:lastPrinted>2017-03-26T06:10:00Z</cp:lastPrinted>
  <dcterms:created xsi:type="dcterms:W3CDTF">2016-09-20T11:21:00Z</dcterms:created>
  <dcterms:modified xsi:type="dcterms:W3CDTF">2018-01-11T15:20:00Z</dcterms:modified>
</cp:coreProperties>
</file>